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3"/>
        <w:gridCol w:w="577"/>
        <w:gridCol w:w="1679"/>
        <w:gridCol w:w="54"/>
        <w:gridCol w:w="2097"/>
        <w:gridCol w:w="2407"/>
      </w:tblGrid>
      <w:tr w:rsidR="000553B4" w:rsidRPr="000553B4" w14:paraId="50D73481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23FA6" w14:textId="77777777" w:rsidR="000553B4" w:rsidRPr="001E2183" w:rsidRDefault="000553B4" w:rsidP="00D92495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9D091E7" w14:textId="77777777" w:rsidR="000553B4" w:rsidRPr="00D126D2" w:rsidRDefault="001C5351" w:rsidP="001C5351">
            <w:pPr>
              <w:pStyle w:val="ParaAttribute2"/>
              <w:ind w:right="0"/>
              <w:jc w:val="right"/>
              <w:rPr>
                <w:rFonts w:eastAsia="Batang"/>
                <w:bCs/>
                <w:i/>
                <w:caps/>
                <w:color w:val="000000" w:themeColor="text1"/>
              </w:rPr>
            </w:pPr>
            <w:r w:rsidRPr="00D126D2">
              <w:rPr>
                <w:rFonts w:eastAsia="Batang"/>
                <w:bCs/>
                <w:i/>
                <w:caps/>
                <w:color w:val="000000" w:themeColor="text1"/>
              </w:rPr>
              <w:t>Приложение</w:t>
            </w:r>
          </w:p>
          <w:p w14:paraId="017A3984" w14:textId="77777777" w:rsidR="001C5351" w:rsidRPr="00D126D2" w:rsidRDefault="00D126D2" w:rsidP="001C5351">
            <w:pPr>
              <w:pStyle w:val="ParaAttribute2"/>
              <w:spacing w:line="360" w:lineRule="auto"/>
              <w:jc w:val="right"/>
              <w:rPr>
                <w:rFonts w:eastAsia="Batang"/>
                <w:bCs/>
                <w:i/>
                <w:caps/>
                <w:color w:val="000000" w:themeColor="text1"/>
              </w:rPr>
            </w:pPr>
            <w:r>
              <w:rPr>
                <w:rFonts w:eastAsia="Batang"/>
                <w:bCs/>
                <w:i/>
                <w:caps/>
                <w:color w:val="000000" w:themeColor="text1"/>
              </w:rPr>
              <w:t>К пРОГРАММЕ ВОСПИТАНИЯ</w:t>
            </w:r>
          </w:p>
          <w:p w14:paraId="48FD3453" w14:textId="77777777" w:rsidR="001C5351" w:rsidRPr="001C5351" w:rsidRDefault="001C5351" w:rsidP="001C5351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  <w:t>УТВЕРЖДАЮ</w:t>
            </w:r>
          </w:p>
          <w:p w14:paraId="34CD36E9" w14:textId="77777777" w:rsidR="001C5351" w:rsidRPr="001C5351" w:rsidRDefault="001C5351" w:rsidP="001C5351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  <w:t>Директор ГБОУ лицей № 329</w:t>
            </w:r>
          </w:p>
          <w:p w14:paraId="3FC05705" w14:textId="77777777" w:rsidR="001C5351" w:rsidRPr="00C41783" w:rsidRDefault="001C5351" w:rsidP="00C41783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eastAsia="ru-RU"/>
              </w:rPr>
              <w:t xml:space="preserve">_______________ О.А. </w:t>
            </w:r>
            <w:proofErr w:type="spellStart"/>
            <w:r w:rsidRPr="001C5351">
              <w:rPr>
                <w:rFonts w:ascii="Times New Roman" w:eastAsia="Times New Roman"/>
                <w:bCs/>
                <w:sz w:val="28"/>
                <w:szCs w:val="28"/>
                <w:lang w:eastAsia="ru-RU"/>
              </w:rPr>
              <w:t>Беляева</w:t>
            </w:r>
            <w:proofErr w:type="spellEnd"/>
          </w:p>
        </w:tc>
      </w:tr>
      <w:tr w:rsidR="001C5351" w:rsidRPr="000553B4" w14:paraId="0EECF89E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622F6" w14:textId="77777777" w:rsidR="00C41783" w:rsidRDefault="00C41783" w:rsidP="001C5351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</w:p>
          <w:p w14:paraId="657818FF" w14:textId="77777777" w:rsidR="001C5351" w:rsidRDefault="001C5351" w:rsidP="001C5351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План воспитательной работы </w:t>
            </w:r>
          </w:p>
          <w:p w14:paraId="4B63E28D" w14:textId="77777777" w:rsidR="001C5351" w:rsidRPr="000553B4" w:rsidRDefault="001C5351" w:rsidP="001C5351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ГБОУ лицей № 329 Невского района Санкт - Петербурга</w:t>
            </w:r>
            <w:r w:rsidRPr="000553B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14:paraId="51F714FC" w14:textId="439EE5EE" w:rsidR="001C5351" w:rsidRPr="001E2183" w:rsidRDefault="00B7498F" w:rsidP="001C535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</w:t>
            </w:r>
            <w:r w:rsidR="0034324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/202</w:t>
            </w:r>
            <w:r w:rsidR="0034324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6</w:t>
            </w:r>
            <w:r w:rsidR="001C535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1C5351" w:rsidRPr="000553B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0553B4" w:rsidRPr="001E2183" w14:paraId="17E51965" w14:textId="77777777" w:rsidTr="001108D9">
        <w:trPr>
          <w:trHeight w:val="444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7C8C" w14:textId="77777777" w:rsidR="008C26F2" w:rsidRDefault="008C26F2" w:rsidP="008C26F2">
            <w:pPr>
              <w:pStyle w:val="ParaAttribute3"/>
              <w:spacing w:line="360" w:lineRule="auto"/>
              <w:rPr>
                <w:rFonts w:ascii="Batang"/>
                <w:b/>
                <w:sz w:val="24"/>
                <w:szCs w:val="24"/>
              </w:rPr>
            </w:pPr>
          </w:p>
          <w:p w14:paraId="1158D4B7" w14:textId="77777777" w:rsidR="000553B4" w:rsidRPr="00C41783" w:rsidRDefault="008C26F2" w:rsidP="008C26F2">
            <w:pPr>
              <w:pStyle w:val="ParaAttribute3"/>
              <w:spacing w:line="360" w:lineRule="auto"/>
              <w:rPr>
                <w:rFonts w:ascii="Batang"/>
                <w:b/>
                <w:sz w:val="28"/>
                <w:szCs w:val="28"/>
              </w:rPr>
            </w:pPr>
            <w:r w:rsidRPr="00C41783">
              <w:rPr>
                <w:rFonts w:ascii="Batang"/>
                <w:b/>
                <w:sz w:val="28"/>
                <w:szCs w:val="28"/>
              </w:rPr>
              <w:t>Начальное</w:t>
            </w:r>
            <w:r w:rsidRPr="00C41783">
              <w:rPr>
                <w:rFonts w:ascii="Batang"/>
                <w:b/>
                <w:sz w:val="28"/>
                <w:szCs w:val="28"/>
              </w:rPr>
              <w:t xml:space="preserve"> </w:t>
            </w:r>
            <w:r w:rsidRPr="00C41783">
              <w:rPr>
                <w:rFonts w:ascii="Batang"/>
                <w:b/>
                <w:sz w:val="28"/>
                <w:szCs w:val="28"/>
              </w:rPr>
              <w:t>образование</w:t>
            </w:r>
          </w:p>
        </w:tc>
      </w:tr>
      <w:tr w:rsidR="008C26F2" w:rsidRPr="00343243" w14:paraId="1E679DB1" w14:textId="77777777" w:rsidTr="001108D9">
        <w:trPr>
          <w:trHeight w:val="444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1E9" w14:textId="77777777" w:rsidR="00C41783" w:rsidRDefault="00C41783" w:rsidP="00006178">
            <w:pPr>
              <w:pStyle w:val="ParaAttribute3"/>
              <w:spacing w:line="360" w:lineRule="auto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44C56A8" w14:textId="77777777" w:rsidR="008C26F2" w:rsidRDefault="008C26F2" w:rsidP="00B41BA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Ключевые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общешкольные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</w:p>
          <w:p w14:paraId="450DA0C8" w14:textId="77777777" w:rsidR="00343243" w:rsidRDefault="001A23BD" w:rsidP="00343243">
            <w:pPr>
              <w:pStyle w:val="ParaAttribute3"/>
              <w:ind w:right="0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1A23BD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202</w:t>
            </w:r>
            <w:r w:rsidR="0034324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5</w:t>
            </w:r>
            <w:r w:rsidRPr="001A23BD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343243" w:rsidRPr="009308C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Год </w:t>
            </w:r>
            <w:r w:rsidR="0034324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защитника Отечества, 80-летие Победы в Великой Отечественной войне 1941-1945 годов.</w:t>
            </w:r>
          </w:p>
          <w:p w14:paraId="1FA52ACC" w14:textId="36DDF5F1" w:rsidR="001A23BD" w:rsidRPr="001A23BD" w:rsidRDefault="001A23BD" w:rsidP="001A23BD">
            <w:pPr>
              <w:pStyle w:val="ParaAttribute3"/>
              <w:spacing w:line="360" w:lineRule="auto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</w:tc>
      </w:tr>
      <w:tr w:rsidR="00BC24CD" w:rsidRPr="001E2183" w14:paraId="0208DA2D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5104" w14:textId="77777777" w:rsidR="000553B4" w:rsidRPr="001E2183" w:rsidRDefault="000553B4" w:rsidP="000553B4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45C564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7D58" w14:textId="77777777" w:rsidR="000553B4" w:rsidRPr="001E2183" w:rsidRDefault="000553B4" w:rsidP="000553B4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0B7F8804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BC46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0FF09376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1B55DB07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81F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B67392A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2ED3" w:rsidRPr="001E2183" w14:paraId="3CA46D4B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A2A0" w14:textId="77777777" w:rsidR="000B2ED3" w:rsidRDefault="000B2ED3" w:rsidP="000B2ED3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1BB9A966" w14:textId="77777777" w:rsidR="000B2ED3" w:rsidRPr="00B7498F" w:rsidRDefault="000B2ED3" w:rsidP="00B7498F">
            <w:pPr>
              <w:pStyle w:val="ParaAttribute3"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0B2ED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C24CD" w:rsidRPr="003C3DC4" w14:paraId="72512838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BBC7" w14:textId="77777777" w:rsidR="000553B4" w:rsidRPr="001E2183" w:rsidRDefault="00C543B3" w:rsidP="00C543B3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Торжественная </w:t>
            </w:r>
            <w:r w:rsidR="003C3DC4">
              <w:rPr>
                <w:color w:val="000000" w:themeColor="text1"/>
                <w:sz w:val="24"/>
                <w:szCs w:val="24"/>
              </w:rPr>
              <w:t>церемония символов РФ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97D" w14:textId="77777777" w:rsidR="000553B4" w:rsidRPr="001E2183" w:rsidRDefault="003C3DC4" w:rsidP="00B41B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9317" w14:textId="77777777" w:rsidR="000553B4" w:rsidRPr="001E2183" w:rsidRDefault="003C3DC4" w:rsidP="00B41B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 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BAA" w14:textId="77777777" w:rsidR="000553B4" w:rsidRPr="00B41BA3" w:rsidRDefault="003C3DC4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C3DC4" w:rsidRPr="00B7498F" w14:paraId="07F825FF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E6C7" w14:textId="77777777" w:rsidR="003C3DC4" w:rsidRPr="001E2183" w:rsidRDefault="003C3DC4" w:rsidP="003C3DC4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Первого звонка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32A4" w14:textId="77777777" w:rsidR="003C3DC4" w:rsidRPr="001E2183" w:rsidRDefault="003C3DC4" w:rsidP="003C3DC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классы, 11 классы.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88F5" w14:textId="77777777" w:rsidR="003C3DC4" w:rsidRDefault="003C3DC4" w:rsidP="003C3DC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5D7BEE80" w14:textId="77777777" w:rsidR="003C3DC4" w:rsidRPr="001E2183" w:rsidRDefault="003C3DC4" w:rsidP="003C3DC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9FC" w14:textId="77777777" w:rsidR="00B7498F" w:rsidRDefault="003C3DC4" w:rsidP="003C3DC4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</w:t>
            </w:r>
          </w:p>
          <w:p w14:paraId="3215518F" w14:textId="77777777" w:rsidR="00B7498F" w:rsidRDefault="00B7498F" w:rsidP="003C3DC4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6E69BE9" w14:textId="77777777" w:rsidR="003C3DC4" w:rsidRPr="00B41BA3" w:rsidRDefault="003C3DC4" w:rsidP="003C3DC4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7C1B84" w:rsidRPr="00343243" w14:paraId="441F9B52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4DED" w14:textId="77777777" w:rsidR="007C1B84" w:rsidRDefault="007C1B84" w:rsidP="003C3DC4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деятельности движения «Орлята России»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4FF9" w14:textId="77777777" w:rsidR="007C1B84" w:rsidRDefault="007C1B84" w:rsidP="003C3DC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2E3" w14:textId="77777777" w:rsidR="007C1B84" w:rsidRDefault="007C1B84" w:rsidP="003C3DC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77B" w14:textId="77777777" w:rsidR="007C1B84" w:rsidRDefault="007C1B84" w:rsidP="003C3DC4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B7498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14:paraId="0E894B6F" w14:textId="77777777" w:rsidR="00B7498F" w:rsidRDefault="00B7498F" w:rsidP="003C3DC4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C3DC4" w:rsidRPr="00B41BA3" w14:paraId="6AF5FFA6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62E6" w14:textId="77777777" w:rsidR="003C3DC4" w:rsidRPr="001E2183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Осенний день здоровья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752" w14:textId="77777777" w:rsidR="003C3DC4" w:rsidRPr="001E2183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– 11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8D3F" w14:textId="77777777" w:rsidR="003C3DC4" w:rsidRPr="001E2183" w:rsidRDefault="003C3DC4" w:rsidP="003C3DC4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629" w14:textId="77777777" w:rsidR="003C3DC4" w:rsidRPr="00B41BA3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1BA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  <w:tr w:rsidR="003C3DC4" w:rsidRPr="00343243" w14:paraId="692A3DB3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6DC6" w14:textId="77777777" w:rsidR="003C3DC4" w:rsidRPr="00B41BA3" w:rsidRDefault="003C3DC4" w:rsidP="003C3DC4">
            <w:pPr>
              <w:ind w:right="-15"/>
              <w:rPr>
                <w:sz w:val="24"/>
                <w:szCs w:val="24"/>
                <w:lang w:val="ru-RU"/>
              </w:rPr>
            </w:pPr>
            <w:r w:rsidRPr="00B41BA3">
              <w:rPr>
                <w:sz w:val="24"/>
                <w:szCs w:val="24"/>
                <w:lang w:val="ru-RU"/>
              </w:rPr>
              <w:t>Праздник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для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первоклассников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«Мы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теперь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не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просто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дети</w:t>
            </w:r>
            <w:r w:rsidRPr="00B41BA3">
              <w:rPr>
                <w:sz w:val="24"/>
                <w:szCs w:val="24"/>
                <w:lang w:val="ru-RU"/>
              </w:rPr>
              <w:t xml:space="preserve">, </w:t>
            </w:r>
            <w:r w:rsidRPr="00B41BA3">
              <w:rPr>
                <w:sz w:val="24"/>
                <w:szCs w:val="24"/>
                <w:lang w:val="ru-RU"/>
              </w:rPr>
              <w:t>мы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теперь</w:t>
            </w:r>
            <w:r w:rsidRPr="00B41BA3">
              <w:rPr>
                <w:sz w:val="24"/>
                <w:szCs w:val="24"/>
                <w:lang w:val="ru-RU"/>
              </w:rPr>
              <w:t xml:space="preserve"> </w:t>
            </w:r>
            <w:r w:rsidRPr="00B41BA3">
              <w:rPr>
                <w:sz w:val="24"/>
                <w:szCs w:val="24"/>
                <w:lang w:val="ru-RU"/>
              </w:rPr>
              <w:t>ученики»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97A" w14:textId="77777777" w:rsidR="003C3DC4" w:rsidRPr="00B41BA3" w:rsidRDefault="007C1B8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B399" w14:textId="77777777" w:rsidR="003C3DC4" w:rsidRPr="00B41BA3" w:rsidRDefault="003C3DC4" w:rsidP="003C3DC4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76BACC2C" w14:textId="77777777" w:rsidR="003C3DC4" w:rsidRPr="00B41BA3" w:rsidRDefault="003C3DC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41BA3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9AC8" w14:textId="77777777" w:rsidR="003C3DC4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 xml:space="preserve">Заместитель директора по УВР </w:t>
            </w:r>
          </w:p>
          <w:p w14:paraId="2B39F2F4" w14:textId="77777777" w:rsidR="00B7498F" w:rsidRPr="00B41BA3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Советник по ВР</w:t>
            </w:r>
          </w:p>
        </w:tc>
      </w:tr>
      <w:tr w:rsidR="00C543B3" w:rsidRPr="00343243" w14:paraId="46A701B5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EBAC" w14:textId="77777777" w:rsidR="00C543B3" w:rsidRDefault="007C1B84" w:rsidP="003C3DC4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14:paraId="2396F1B0" w14:textId="77777777" w:rsidR="007C1B84" w:rsidRPr="00C543B3" w:rsidRDefault="007C1B84" w:rsidP="003C3DC4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BC5C" w14:textId="77777777" w:rsidR="00C543B3" w:rsidRPr="00C543B3" w:rsidRDefault="007C1B8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  <w:r w:rsidR="00C543B3">
              <w:rPr>
                <w:rFonts w:ascii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3F0" w14:textId="77777777" w:rsidR="00C543B3" w:rsidRPr="00B41BA3" w:rsidRDefault="007C1B84" w:rsidP="00C543B3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C543B3">
              <w:rPr>
                <w:rFonts w:ascii="Times New Roman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B64" w14:textId="77777777" w:rsidR="00C543B3" w:rsidRDefault="00C543B3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4DEE940" w14:textId="77777777" w:rsidR="00B7498F" w:rsidRPr="00B41BA3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7C1B84" w:rsidRPr="00343243" w14:paraId="5BFDB6A1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535" w14:textId="77777777" w:rsidR="007C1B84" w:rsidRDefault="007C1B84" w:rsidP="007C1B84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5DAB" w14:textId="77777777" w:rsidR="007C1B84" w:rsidRDefault="007C1B8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6AE7" w14:textId="77777777" w:rsidR="007C1B84" w:rsidRDefault="007C1B84" w:rsidP="00C543B3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41B" w14:textId="77777777" w:rsidR="007C1B84" w:rsidRDefault="007C1B8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83F35BE" w14:textId="77777777" w:rsidR="00B7498F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C3DC4" w:rsidRPr="00343243" w14:paraId="332A305E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1AF3" w14:textId="77777777" w:rsidR="003C3DC4" w:rsidRPr="00C543B3" w:rsidRDefault="007C1B84" w:rsidP="003C3DC4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Декада </w:t>
            </w:r>
            <w:r w:rsidR="003C3DC4" w:rsidRPr="00C543B3">
              <w:rPr>
                <w:rFonts w:ascii="Times New Roman"/>
                <w:sz w:val="24"/>
                <w:szCs w:val="24"/>
                <w:lang w:val="ru-RU"/>
              </w:rPr>
              <w:t xml:space="preserve">безопасности дорожного </w:t>
            </w:r>
            <w:r w:rsidR="003C3DC4" w:rsidRPr="00C543B3">
              <w:rPr>
                <w:rFonts w:ascii="Times New Roman"/>
                <w:sz w:val="24"/>
                <w:szCs w:val="24"/>
                <w:lang w:val="ru-RU"/>
              </w:rPr>
              <w:lastRenderedPageBreak/>
              <w:t>движения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BBA9" w14:textId="77777777" w:rsidR="003C3DC4" w:rsidRPr="00D92495" w:rsidRDefault="003C3DC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1-4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4FF" w14:textId="77777777" w:rsidR="003C3DC4" w:rsidRPr="00B41BA3" w:rsidRDefault="007C1B84" w:rsidP="003C3DC4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  18-22</w:t>
            </w:r>
            <w:r w:rsidR="003C3DC4">
              <w:rPr>
                <w:rFonts w:ascii="Times New Roman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4C56" w14:textId="77777777" w:rsidR="003C3DC4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</w:rPr>
              <w:lastRenderedPageBreak/>
              <w:t>руководители ,</w:t>
            </w:r>
            <w:proofErr w:type="gramEnd"/>
            <w:r>
              <w:rPr>
                <w:sz w:val="24"/>
                <w:szCs w:val="24"/>
              </w:rPr>
              <w:t xml:space="preserve"> ЮИД</w:t>
            </w:r>
          </w:p>
          <w:p w14:paraId="16436945" w14:textId="77777777" w:rsidR="00B7498F" w:rsidRPr="00B41BA3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B41BA3" w14:paraId="6E32ECA8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57BE" w14:textId="77777777" w:rsidR="000B2ED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13C90CD0" w14:textId="77777777" w:rsidR="000B2ED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22FD338C" w14:textId="77777777" w:rsidR="000B2ED3" w:rsidRPr="000B2ED3" w:rsidRDefault="000B2ED3" w:rsidP="000B2ED3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0B2ED3">
              <w:rPr>
                <w:b/>
                <w:sz w:val="24"/>
                <w:szCs w:val="24"/>
              </w:rPr>
              <w:t>Октябрь</w:t>
            </w:r>
          </w:p>
          <w:p w14:paraId="66AF4D3C" w14:textId="77777777" w:rsidR="000B2ED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43B3" w:rsidRPr="00343243" w14:paraId="514D91EE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E85" w14:textId="77777777" w:rsidR="00C543B3" w:rsidRPr="00C543B3" w:rsidRDefault="00C543B3" w:rsidP="003C3DC4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музыки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66F6" w14:textId="77777777" w:rsidR="00C543B3" w:rsidRDefault="00C543B3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D29F" w14:textId="77777777" w:rsidR="00C543B3" w:rsidRDefault="00C543B3" w:rsidP="00C543B3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DCC6" w14:textId="77777777" w:rsidR="00C543B3" w:rsidRDefault="00C543B3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ACE8EEB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343243" w14:paraId="104D10CE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3905" w14:textId="77777777" w:rsidR="000B2ED3" w:rsidRDefault="000B2ED3" w:rsidP="003C3DC4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3B52" w14:textId="77777777" w:rsidR="000B2ED3" w:rsidRDefault="000B2ED3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1-11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класся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B612" w14:textId="77777777" w:rsidR="000B2ED3" w:rsidRDefault="000B2ED3" w:rsidP="00C543B3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9EFC" w14:textId="77777777" w:rsidR="000B2ED3" w:rsidRDefault="000B2ED3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44D3092" w14:textId="77777777" w:rsidR="00B7498F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C3DC4" w:rsidRPr="00343243" w14:paraId="3C2F22AC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786A" w14:textId="77777777" w:rsidR="003C3DC4" w:rsidRDefault="003C3DC4" w:rsidP="003C3DC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6296" w14:textId="77777777" w:rsidR="003C3DC4" w:rsidRPr="001E2183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1-7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D381" w14:textId="77777777" w:rsidR="003C3DC4" w:rsidRDefault="000B2ED3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октября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2D9" w14:textId="77777777" w:rsidR="003C3DC4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97B59C1" w14:textId="77777777" w:rsidR="00B7498F" w:rsidRPr="00B41BA3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C3DC4" w:rsidRPr="00B7498F" w14:paraId="146D4281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E6FD" w14:textId="77777777" w:rsidR="003C3DC4" w:rsidRPr="00BF39A2" w:rsidRDefault="003C3DC4" w:rsidP="003C3DC4">
            <w:pPr>
              <w:ind w:right="-15"/>
              <w:rPr>
                <w:b/>
                <w:sz w:val="24"/>
                <w:szCs w:val="24"/>
              </w:rPr>
            </w:pPr>
            <w:proofErr w:type="spellStart"/>
            <w:r w:rsidRPr="00BF39A2">
              <w:rPr>
                <w:sz w:val="24"/>
                <w:szCs w:val="24"/>
              </w:rPr>
              <w:t>День</w:t>
            </w:r>
            <w:proofErr w:type="spellEnd"/>
            <w:r w:rsidRPr="00BF39A2">
              <w:rPr>
                <w:sz w:val="24"/>
                <w:szCs w:val="24"/>
              </w:rPr>
              <w:t xml:space="preserve"> </w:t>
            </w:r>
            <w:proofErr w:type="spellStart"/>
            <w:r w:rsidRPr="00BF39A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531" w14:textId="77777777" w:rsidR="003C3DC4" w:rsidRPr="00630433" w:rsidRDefault="003C3DC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30433">
              <w:rPr>
                <w:rFonts w:ascii="Times New Roman"/>
                <w:sz w:val="24"/>
                <w:szCs w:val="24"/>
              </w:rPr>
              <w:t xml:space="preserve">1 – 11 </w:t>
            </w:r>
            <w:proofErr w:type="spellStart"/>
            <w:r w:rsidRPr="00630433">
              <w:rPr>
                <w:rFonts w:ascii="Times New Roman"/>
                <w:sz w:val="24"/>
                <w:szCs w:val="24"/>
              </w:rPr>
              <w:t>класс</w:t>
            </w:r>
            <w:proofErr w:type="spellEnd"/>
            <w:r w:rsidRPr="00630433">
              <w:rPr>
                <w:rFonts w:asci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A740" w14:textId="77777777" w:rsidR="003C3DC4" w:rsidRPr="00630433" w:rsidRDefault="003C3DC4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22E9" w14:textId="77777777" w:rsidR="00B7498F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13C00443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  <w:r w:rsidR="003C3DC4" w:rsidRPr="00630433">
              <w:rPr>
                <w:sz w:val="24"/>
                <w:szCs w:val="24"/>
              </w:rPr>
              <w:t xml:space="preserve"> </w:t>
            </w:r>
          </w:p>
          <w:p w14:paraId="487039FC" w14:textId="77777777" w:rsidR="003C3DC4" w:rsidRPr="00B41BA3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педагог – организатор </w:t>
            </w:r>
          </w:p>
        </w:tc>
      </w:tr>
      <w:tr w:rsidR="00C543B3" w:rsidRPr="00343243" w14:paraId="41B3430A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D0E" w14:textId="77777777" w:rsidR="00C543B3" w:rsidRPr="00C543B3" w:rsidRDefault="00C543B3" w:rsidP="003C3DC4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 w:rsidRPr="00C543B3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A2C9" w14:textId="77777777" w:rsidR="00C543B3" w:rsidRPr="00C543B3" w:rsidRDefault="00C543B3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C48B" w14:textId="77777777" w:rsidR="00C543B3" w:rsidRDefault="000B2ED3" w:rsidP="003C3DC4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</w:t>
            </w:r>
            <w:r w:rsidR="00C543B3">
              <w:rPr>
                <w:rFonts w:ascii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C4C" w14:textId="77777777" w:rsidR="00C543B3" w:rsidRDefault="00C543B3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CAC8691" w14:textId="77777777" w:rsidR="00B7498F" w:rsidRPr="00630433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3C3DC4" w14:paraId="04569C20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2B9" w14:textId="77777777" w:rsidR="000B2ED3" w:rsidRDefault="000B2ED3" w:rsidP="000B2ED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7C181FBF" w14:textId="77777777" w:rsidR="000B2ED3" w:rsidRPr="000B2ED3" w:rsidRDefault="000B2ED3" w:rsidP="000B2ED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0B2ED3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Ноябрь</w:t>
            </w:r>
          </w:p>
          <w:p w14:paraId="4486D999" w14:textId="77777777" w:rsidR="000B2ED3" w:rsidRDefault="000B2ED3" w:rsidP="000B2ED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C3DC4" w:rsidRPr="00B7498F" w14:paraId="4511A293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2D6D" w14:textId="77777777" w:rsidR="003C3DC4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721C" w14:textId="77777777" w:rsidR="003C3DC4" w:rsidRPr="001E2183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8E7" w14:textId="77777777" w:rsidR="003C3DC4" w:rsidRDefault="003C3DC4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ноября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1965" w14:textId="77777777" w:rsidR="00B7498F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1839095E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F290E2C" w14:textId="77777777" w:rsidR="003C3DC4" w:rsidRPr="00B41BA3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3C3DC4" w:rsidRPr="00B7498F" w14:paraId="4EA97422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AD27" w14:textId="77777777" w:rsidR="003C3DC4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толерантности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A382" w14:textId="77777777" w:rsidR="003C3DC4" w:rsidRPr="001E2183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31C" w14:textId="77777777" w:rsidR="003C3DC4" w:rsidRDefault="003C3DC4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DB0" w14:textId="77777777" w:rsidR="00B7498F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095AF4F3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0173B312" w14:textId="77777777" w:rsidR="003C3DC4" w:rsidRPr="00B41BA3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3C3DC4" w:rsidRPr="00343243" w14:paraId="78DA0AC4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17D7" w14:textId="77777777" w:rsidR="003C3DC4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7018" w14:textId="77777777" w:rsidR="003C3DC4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0C29" w14:textId="77777777" w:rsidR="003C3DC4" w:rsidRDefault="000B2ED3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3C3DC4">
              <w:rPr>
                <w:color w:val="000000" w:themeColor="text1"/>
                <w:sz w:val="24"/>
                <w:szCs w:val="24"/>
              </w:rPr>
              <w:t xml:space="preserve"> ноября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204A" w14:textId="77777777" w:rsidR="003C3DC4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F8B94D9" w14:textId="77777777" w:rsidR="00B7498F" w:rsidRPr="00B41BA3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343243" w14:paraId="706D9123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B69" w14:textId="77777777" w:rsidR="000B2ED3" w:rsidRDefault="000B2ED3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CEE1" w14:textId="77777777" w:rsidR="000B2ED3" w:rsidRDefault="000B2ED3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3826" w14:textId="77777777" w:rsidR="000B2ED3" w:rsidRDefault="000B2ED3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C4E" w14:textId="77777777" w:rsidR="000B2ED3" w:rsidRDefault="000B2ED3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98B4F49" w14:textId="77777777" w:rsidR="00B7498F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B41BA3" w14:paraId="38187E77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E207" w14:textId="77777777" w:rsidR="000B2ED3" w:rsidRDefault="000B2ED3" w:rsidP="000B2ED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7D9CF92F" w14:textId="77777777" w:rsidR="000B2ED3" w:rsidRPr="000B2ED3" w:rsidRDefault="000B2ED3" w:rsidP="000B2ED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0B2ED3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Декабрь</w:t>
            </w:r>
          </w:p>
          <w:p w14:paraId="0A108DB1" w14:textId="77777777" w:rsidR="000B2ED3" w:rsidRDefault="000B2ED3" w:rsidP="000B2ED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543B3" w:rsidRPr="00343243" w14:paraId="3982E5A5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79CB" w14:textId="77777777" w:rsidR="00C543B3" w:rsidRDefault="00C543B3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D11" w14:textId="77777777" w:rsidR="00C543B3" w:rsidRDefault="00C543B3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D11E" w14:textId="77777777" w:rsidR="00C543B3" w:rsidRDefault="00C543B3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1BA" w14:textId="77777777" w:rsidR="00C543B3" w:rsidRDefault="00C543B3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8DB20B6" w14:textId="77777777" w:rsidR="00B7498F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C3DC4" w:rsidRPr="00343243" w14:paraId="1E334BD4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A9F" w14:textId="77777777" w:rsidR="003C3DC4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День добровольца (волонтера)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343E" w14:textId="77777777" w:rsidR="003C3DC4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960" w14:textId="77777777" w:rsidR="003C3DC4" w:rsidRDefault="003C3DC4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C353" w14:textId="77777777" w:rsidR="00B7498F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ED30CC4" w14:textId="77777777" w:rsidR="00B7498F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19D64DD" w14:textId="77777777" w:rsidR="003C3DC4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3C3DC4" w:rsidRPr="00343243" w14:paraId="6CFC76C0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B9D1" w14:textId="77777777" w:rsidR="003C3DC4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героев Отечества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A70" w14:textId="77777777" w:rsidR="003C3DC4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776A" w14:textId="77777777" w:rsidR="003C3DC4" w:rsidRDefault="003C3DC4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F758" w14:textId="77777777" w:rsidR="003C3DC4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AE7E301" w14:textId="77777777" w:rsidR="00B7498F" w:rsidRDefault="00B7498F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C3DC4" w:rsidRPr="00B7498F" w14:paraId="5F10F322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9857" w14:textId="77777777" w:rsidR="003C3DC4" w:rsidRDefault="003C3DC4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Новогодние мероприятия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0D5C" w14:textId="77777777" w:rsidR="003C3DC4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E66" w14:textId="77777777" w:rsidR="003C3DC4" w:rsidRDefault="003C3DC4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FEF" w14:textId="77777777" w:rsidR="00B7498F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3192EEB5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6CDC6B65" w14:textId="77777777" w:rsidR="003C3DC4" w:rsidRPr="00B41BA3" w:rsidRDefault="003C3DC4" w:rsidP="003C3DC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B2ED3" w:rsidRPr="000B2ED3" w14:paraId="22B5142E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397E" w14:textId="77777777" w:rsidR="000B2ED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0F465DF5" w14:textId="77777777" w:rsidR="000B2ED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198F48E9" w14:textId="77777777" w:rsidR="000B2ED3" w:rsidRPr="000B2ED3" w:rsidRDefault="000B2ED3" w:rsidP="000B2ED3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0B2ED3">
              <w:rPr>
                <w:b/>
                <w:sz w:val="24"/>
                <w:szCs w:val="24"/>
              </w:rPr>
              <w:t>Январь</w:t>
            </w:r>
          </w:p>
          <w:p w14:paraId="28ECE25F" w14:textId="77777777" w:rsidR="000B2ED3" w:rsidRPr="0063043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3DC4" w:rsidRPr="00B7498F" w14:paraId="0FA578EB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EEFF" w14:textId="77777777" w:rsidR="003C3DC4" w:rsidRDefault="003C3DC4" w:rsidP="000B2ED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снятия блокады</w:t>
            </w:r>
            <w:r w:rsidR="000B2ED3">
              <w:rPr>
                <w:color w:val="000000" w:themeColor="text1"/>
                <w:sz w:val="24"/>
                <w:szCs w:val="24"/>
              </w:rPr>
              <w:t>.</w:t>
            </w:r>
          </w:p>
          <w:p w14:paraId="38846EA6" w14:textId="77777777" w:rsidR="000B2ED3" w:rsidRDefault="00B7498F" w:rsidP="000B2ED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81</w:t>
            </w:r>
            <w:r w:rsidR="000B2ED3">
              <w:rPr>
                <w:color w:val="000000" w:themeColor="text1"/>
                <w:sz w:val="24"/>
                <w:szCs w:val="24"/>
              </w:rPr>
              <w:t xml:space="preserve"> лет со дня полного освобождения Ленинграда от фашистской блокады (27 января 1944 год)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B11E" w14:textId="77777777" w:rsidR="003C3DC4" w:rsidRDefault="003C3DC4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B6F" w14:textId="77777777" w:rsidR="003C3DC4" w:rsidRDefault="003C3DC4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8B80" w14:textId="77777777" w:rsidR="00B7498F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5715A6F5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4B2EFC6" w14:textId="77777777" w:rsidR="003C3DC4" w:rsidRPr="00630433" w:rsidRDefault="003C3DC4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B2ED3" w:rsidRPr="000B2ED3" w14:paraId="7BB1F3D3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77C2" w14:textId="77777777" w:rsidR="000B2ED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112B23A6" w14:textId="77777777" w:rsidR="000B2ED3" w:rsidRPr="000B2ED3" w:rsidRDefault="000B2ED3" w:rsidP="000B2ED3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0B2ED3">
              <w:rPr>
                <w:b/>
                <w:sz w:val="24"/>
                <w:szCs w:val="24"/>
              </w:rPr>
              <w:t>Февраль</w:t>
            </w:r>
          </w:p>
          <w:p w14:paraId="3F03466F" w14:textId="77777777" w:rsidR="000B2ED3" w:rsidRPr="00630433" w:rsidRDefault="000B2ED3" w:rsidP="000B2ED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3DC4" w:rsidRPr="00343243" w14:paraId="57B89635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EE3E" w14:textId="77777777" w:rsidR="003C3DC4" w:rsidRDefault="000B2ED3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российской науки.</w:t>
            </w:r>
          </w:p>
          <w:p w14:paraId="6737C5D2" w14:textId="77777777" w:rsidR="000B2ED3" w:rsidRDefault="000B2ED3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885" w14:textId="77777777" w:rsidR="003C3DC4" w:rsidRDefault="000B2ED3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159" w14:textId="77777777" w:rsidR="003C3DC4" w:rsidRDefault="000B2ED3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06E9" w14:textId="77777777" w:rsidR="003C3DC4" w:rsidRDefault="000B2ED3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DA901D7" w14:textId="77777777" w:rsidR="00B7498F" w:rsidRPr="00630433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63EF5" w:rsidRPr="00343243" w14:paraId="499411B8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7E4" w14:textId="77777777" w:rsidR="00C63EF5" w:rsidRDefault="00C63EF5" w:rsidP="003C3DC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F176" w14:textId="77777777" w:rsidR="00C63EF5" w:rsidRDefault="00C63EF5" w:rsidP="003C3DC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A78" w14:textId="77777777" w:rsidR="00C63EF5" w:rsidRDefault="00C63EF5" w:rsidP="003C3DC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65D4" w14:textId="77777777" w:rsidR="00C63EF5" w:rsidRDefault="00C63EF5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7022D64" w14:textId="77777777" w:rsidR="00B7498F" w:rsidRDefault="00B7498F" w:rsidP="003C3DC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B7498F" w14:paraId="5B15DA27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A91E" w14:textId="77777777" w:rsidR="000B2ED3" w:rsidRDefault="000B2ED3" w:rsidP="000B2ED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C59B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9FC0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7DCA" w14:textId="77777777" w:rsidR="00B7498F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236C7D96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141A96BF" w14:textId="77777777" w:rsidR="000B2ED3" w:rsidRPr="0063043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C63EF5" w:rsidRPr="000B2ED3" w14:paraId="3C37EFC0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EFEB" w14:textId="77777777" w:rsidR="00C63EF5" w:rsidRDefault="00C63EF5" w:rsidP="00C63EF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0526FDD7" w14:textId="77777777" w:rsidR="00C63EF5" w:rsidRPr="00C63EF5" w:rsidRDefault="00C63EF5" w:rsidP="00C63EF5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C63EF5">
              <w:rPr>
                <w:b/>
                <w:sz w:val="24"/>
                <w:szCs w:val="24"/>
              </w:rPr>
              <w:t xml:space="preserve">Март </w:t>
            </w:r>
          </w:p>
          <w:p w14:paraId="43E4D122" w14:textId="77777777" w:rsidR="00C63EF5" w:rsidRPr="00630433" w:rsidRDefault="00C63EF5" w:rsidP="00C63EF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2ED3" w:rsidRPr="00B7498F" w14:paraId="466DE36E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6FE4" w14:textId="77777777" w:rsidR="000B2ED3" w:rsidRDefault="000B2ED3" w:rsidP="000B2ED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6130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1C5E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2941" w14:textId="77777777" w:rsidR="00B7498F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499353B1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33FE862B" w14:textId="77777777" w:rsidR="000B2ED3" w:rsidRPr="0063043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B2ED3" w:rsidRPr="00343243" w14:paraId="4EF66561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B91" w14:textId="77777777" w:rsidR="000B2ED3" w:rsidRDefault="000B2ED3" w:rsidP="000B2ED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Международный день театра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ECAB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F4A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270D" w14:textId="77777777" w:rsidR="000B2ED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4DAF504" w14:textId="77777777" w:rsidR="00B7498F" w:rsidRPr="00630433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63EF5" w:rsidRPr="00DF5ED1" w14:paraId="502C027F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2CA7" w14:textId="77777777" w:rsidR="00C63EF5" w:rsidRDefault="00C63EF5" w:rsidP="00C63EF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4B69EA85" w14:textId="77777777" w:rsidR="00C63EF5" w:rsidRPr="00C63EF5" w:rsidRDefault="00C63EF5" w:rsidP="00C63EF5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C63EF5">
              <w:rPr>
                <w:b/>
                <w:sz w:val="24"/>
                <w:szCs w:val="24"/>
              </w:rPr>
              <w:t>Апрель</w:t>
            </w:r>
          </w:p>
          <w:p w14:paraId="3956C0B7" w14:textId="77777777" w:rsidR="00C63EF5" w:rsidRDefault="00C63EF5" w:rsidP="00C63EF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2ED3" w:rsidRPr="00343243" w14:paraId="60B9FE60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B00E" w14:textId="77777777" w:rsidR="000B2ED3" w:rsidRDefault="000B2ED3" w:rsidP="000B2ED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F4D6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0DD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DD4" w14:textId="77777777" w:rsidR="000B2ED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C1EB2B1" w14:textId="77777777" w:rsidR="00B7498F" w:rsidRPr="00630433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DF5ED1" w14:paraId="2ACAC006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D0E" w14:textId="77777777" w:rsidR="000B2ED3" w:rsidRDefault="000B2ED3" w:rsidP="000B2ED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264E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– 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5E79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FD29" w14:textId="77777777" w:rsidR="000B2ED3" w:rsidRPr="0063043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C63EF5" w:rsidRPr="00343243" w14:paraId="144292BC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D83" w14:textId="77777777" w:rsidR="00C63EF5" w:rsidRDefault="00C63EF5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  <w:p w14:paraId="7FB7116E" w14:textId="77777777" w:rsidR="00C63EF5" w:rsidRPr="00BF39A2" w:rsidRDefault="00C63EF5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6CF" w14:textId="77777777" w:rsidR="00C63EF5" w:rsidRDefault="00C63EF5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41C3" w14:textId="77777777" w:rsidR="00C63EF5" w:rsidRDefault="00C63EF5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 апреля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C961" w14:textId="77777777" w:rsidR="00C63EF5" w:rsidRDefault="00C63EF5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62F6BAC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63EF5" w:rsidRPr="00343243" w14:paraId="6434C69C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E37A" w14:textId="77777777" w:rsidR="00C63EF5" w:rsidRDefault="00C63EF5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  <w:p w14:paraId="053AAD78" w14:textId="77777777" w:rsidR="00C63EF5" w:rsidRDefault="00C63EF5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8885" w14:textId="77777777" w:rsidR="00C63EF5" w:rsidRDefault="00C63EF5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кдлассы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2B70" w14:textId="77777777" w:rsidR="00C63EF5" w:rsidRDefault="00C63EF5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апреля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2859" w14:textId="77777777" w:rsidR="00C63EF5" w:rsidRDefault="00C63EF5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EAED52D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63EF5" w:rsidRPr="00DF5ED1" w14:paraId="03BE30D1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2F67" w14:textId="77777777" w:rsidR="00C63EF5" w:rsidRDefault="00C63EF5" w:rsidP="00C63EF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368B6F5D" w14:textId="77777777" w:rsidR="00C63EF5" w:rsidRPr="00C63EF5" w:rsidRDefault="00C63EF5" w:rsidP="00C63EF5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C63EF5">
              <w:rPr>
                <w:b/>
                <w:sz w:val="24"/>
                <w:szCs w:val="24"/>
              </w:rPr>
              <w:t>Май</w:t>
            </w:r>
          </w:p>
          <w:p w14:paraId="1E3C20AC" w14:textId="77777777" w:rsidR="00C63EF5" w:rsidRDefault="00C63EF5" w:rsidP="00C63EF5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2ED3" w:rsidRPr="00B7498F" w14:paraId="21383E22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7C99" w14:textId="77777777" w:rsidR="000B2ED3" w:rsidRPr="00BF39A2" w:rsidRDefault="000B2ED3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5AD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7B40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1213" w14:textId="77777777" w:rsidR="00B7498F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4C745C36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27026061" w14:textId="77777777" w:rsidR="000B2ED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C63EF5" w:rsidRPr="00343243" w14:paraId="5AD4A558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07A" w14:textId="77777777" w:rsidR="00C63EF5" w:rsidRDefault="00C63EF5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музеев</w:t>
            </w:r>
          </w:p>
          <w:p w14:paraId="764BAECA" w14:textId="77777777" w:rsidR="00C63EF5" w:rsidRDefault="00C63EF5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D9C" w14:textId="77777777" w:rsidR="00C63EF5" w:rsidRDefault="00C63EF5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97D2" w14:textId="77777777" w:rsidR="00C63EF5" w:rsidRDefault="00C63EF5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3E6F" w14:textId="77777777" w:rsidR="00C63EF5" w:rsidRDefault="00C63EF5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B691EF0" w14:textId="77777777" w:rsidR="00B7498F" w:rsidRPr="00630433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343243" w14:paraId="12D3535A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F7BD" w14:textId="77777777" w:rsidR="000B2ED3" w:rsidRDefault="000B2ED3" w:rsidP="000B2ED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CE2D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56E2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0154" w14:textId="77777777" w:rsidR="000B2ED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A2EDCA5" w14:textId="77777777" w:rsidR="00B7498F" w:rsidRPr="00630433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B7498F" w14:paraId="4BF79927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5A05" w14:textId="77777777" w:rsidR="000B2ED3" w:rsidRPr="003F1A98" w:rsidRDefault="000B2ED3" w:rsidP="000B2ED3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Праздник «До свидания начальная школа»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3FBF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7E353243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72A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A0F25CC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A6EE" w14:textId="77777777" w:rsidR="00B7498F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, </w:t>
            </w:r>
          </w:p>
          <w:p w14:paraId="12F5A532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4CF3380" w14:textId="77777777" w:rsidR="000B2ED3" w:rsidRPr="0063043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0B2ED3" w:rsidRPr="00B7498F" w14:paraId="5DF84872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5D7C" w14:textId="77777777" w:rsidR="000B2ED3" w:rsidRPr="003F1A98" w:rsidRDefault="000B2ED3" w:rsidP="000B2ED3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рождения Санкт - Петербурга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429A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ECA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мая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B35" w14:textId="77777777" w:rsidR="00B7498F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 xml:space="preserve">ВР, </w:t>
            </w:r>
          </w:p>
          <w:p w14:paraId="79144BF5" w14:textId="77777777" w:rsidR="00B7498F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1AB2F1F0" w14:textId="77777777" w:rsidR="000B2ED3" w:rsidRPr="0063043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0B2ED3" w:rsidRPr="00343243" w14:paraId="1BC4BA73" w14:textId="77777777" w:rsidTr="001108D9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977" w14:textId="77777777" w:rsidR="000B2ED3" w:rsidRDefault="000B2ED3" w:rsidP="000B2ED3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6ADC" w14:textId="77777777" w:rsidR="000B2ED3" w:rsidRDefault="000B2ED3" w:rsidP="000B2ED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4F57" w14:textId="77777777" w:rsidR="000B2ED3" w:rsidRDefault="000B2ED3" w:rsidP="000B2ED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9924" w14:textId="77777777" w:rsidR="000B2ED3" w:rsidRDefault="000B2ED3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E0EE06D" w14:textId="77777777" w:rsidR="00B7498F" w:rsidRPr="00B41BA3" w:rsidRDefault="00B7498F" w:rsidP="000B2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B2ED3" w:rsidRPr="001E2183" w14:paraId="35B5DB5C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8333" w14:textId="77777777" w:rsidR="001108D9" w:rsidRDefault="001108D9" w:rsidP="001108D9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78328EC" w14:textId="77777777" w:rsidR="001108D9" w:rsidRDefault="001108D9" w:rsidP="001108D9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DC5C711" w14:textId="77777777" w:rsidR="001108D9" w:rsidRDefault="001108D9" w:rsidP="001108D9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6772AF24" w14:textId="77777777" w:rsidR="001108D9" w:rsidRPr="0027504F" w:rsidRDefault="000B2ED3" w:rsidP="0027504F">
            <w:pPr>
              <w:pStyle w:val="ParaAttribute3"/>
              <w:spacing w:line="360" w:lineRule="auto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>Курсы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внеурочной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0B2ED3" w:rsidRPr="001E2183" w14:paraId="664643FF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25C0" w14:textId="77777777" w:rsidR="000B2ED3" w:rsidRPr="001E2183" w:rsidRDefault="000B2ED3" w:rsidP="000B2ED3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398DFB9C" w14:textId="77777777" w:rsidR="000B2ED3" w:rsidRPr="001E2183" w:rsidRDefault="000B2ED3" w:rsidP="000B2ED3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66BE" w14:textId="77777777" w:rsidR="000B2ED3" w:rsidRPr="001E2183" w:rsidRDefault="000B2ED3" w:rsidP="000B2ED3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1F443D0D" w14:textId="77777777" w:rsidR="000B2ED3" w:rsidRPr="001E2183" w:rsidRDefault="000B2ED3" w:rsidP="000B2ED3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CDC7" w14:textId="77777777" w:rsidR="000B2ED3" w:rsidRPr="001E2183" w:rsidRDefault="000B2ED3" w:rsidP="000B2ED3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0C710BA9" w14:textId="77777777" w:rsidR="000B2ED3" w:rsidRPr="001E2183" w:rsidRDefault="000B2ED3" w:rsidP="000B2ED3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7D906FE" w14:textId="77777777" w:rsidR="000B2ED3" w:rsidRPr="001E2183" w:rsidRDefault="000B2ED3" w:rsidP="000B2ED3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BBF" w14:textId="77777777" w:rsidR="000B2ED3" w:rsidRPr="001E2183" w:rsidRDefault="000B2ED3" w:rsidP="000B2ED3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4B110053" w14:textId="77777777" w:rsidR="000B2ED3" w:rsidRPr="001E2183" w:rsidRDefault="000B2ED3" w:rsidP="000B2ED3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2ED3" w:rsidRPr="001E2183" w14:paraId="537414A3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714B" w14:textId="77777777" w:rsidR="000B2ED3" w:rsidRDefault="001108D9" w:rsidP="000B2ED3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Разговоры о важном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140D" w14:textId="77777777" w:rsidR="000B2ED3" w:rsidRDefault="001108D9" w:rsidP="000B2ED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0D58" w14:textId="77777777" w:rsidR="000B2ED3" w:rsidRDefault="001108D9" w:rsidP="000B2ED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9B8B" w14:textId="77777777" w:rsidR="000B2ED3" w:rsidRPr="00CA5EC3" w:rsidRDefault="001108D9" w:rsidP="000B2ED3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1108D9" w:rsidRPr="001E2183" w14:paraId="4877EDAD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95B2" w14:textId="77777777" w:rsidR="001108D9" w:rsidRDefault="001108D9" w:rsidP="000B2ED3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Орлята России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765" w14:textId="77777777" w:rsidR="001108D9" w:rsidRDefault="001108D9" w:rsidP="000B2ED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D56" w14:textId="77777777" w:rsidR="001108D9" w:rsidRDefault="001108D9" w:rsidP="000B2ED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FAA" w14:textId="77777777" w:rsidR="001108D9" w:rsidRDefault="001108D9" w:rsidP="000B2ED3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8961FF" w:rsidRPr="001D7DF1" w14:paraId="635FCB03" w14:textId="77777777" w:rsidTr="001108D9">
        <w:tc>
          <w:tcPr>
            <w:tcW w:w="4820" w:type="dxa"/>
            <w:gridSpan w:val="2"/>
          </w:tcPr>
          <w:p w14:paraId="3BE5D56C" w14:textId="77777777" w:rsidR="008961FF" w:rsidRPr="008961FF" w:rsidRDefault="008961FF" w:rsidP="008961FF">
            <w:pP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8961FF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Все профессии важны</w:t>
            </w:r>
          </w:p>
          <w:p w14:paraId="7B396653" w14:textId="77777777" w:rsidR="008961FF" w:rsidRPr="001108D9" w:rsidRDefault="008961FF" w:rsidP="008961FF">
            <w:pP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79" w:type="dxa"/>
          </w:tcPr>
          <w:p w14:paraId="6417730A" w14:textId="77777777" w:rsidR="008961FF" w:rsidRDefault="001108D9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4351B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А,</w:t>
            </w:r>
            <w:r w:rsidR="004351B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Б</w:t>
            </w:r>
          </w:p>
          <w:p w14:paraId="72A52E42" w14:textId="77777777" w:rsidR="001108D9" w:rsidRPr="001108D9" w:rsidRDefault="001108D9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 Б</w:t>
            </w:r>
          </w:p>
        </w:tc>
        <w:tc>
          <w:tcPr>
            <w:tcW w:w="2151" w:type="dxa"/>
            <w:gridSpan w:val="2"/>
          </w:tcPr>
          <w:p w14:paraId="45EC7BD5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7CEA" w14:textId="77777777" w:rsidR="008961FF" w:rsidRDefault="008961FF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41145914" w14:textId="77777777" w:rsidTr="001108D9">
        <w:tc>
          <w:tcPr>
            <w:tcW w:w="4820" w:type="dxa"/>
            <w:gridSpan w:val="2"/>
          </w:tcPr>
          <w:p w14:paraId="6CFC2028" w14:textId="77777777" w:rsidR="008961FF" w:rsidRPr="008961FF" w:rsidRDefault="008961FF" w:rsidP="008961FF">
            <w:pPr>
              <w:rPr>
                <w:rFonts w:ascii="Times New Roman" w:eastAsiaTheme="minorHAnsi"/>
                <w:sz w:val="24"/>
                <w:lang w:val="ru-RU" w:eastAsia="en-US"/>
              </w:rPr>
            </w:pPr>
            <w:r w:rsidRPr="008961FF">
              <w:rPr>
                <w:rFonts w:ascii="Times New Roman" w:eastAsiaTheme="minorHAnsi"/>
                <w:sz w:val="24"/>
                <w:lang w:val="ru-RU" w:eastAsia="en-US"/>
              </w:rPr>
              <w:t>«Нестандартные задачи»</w:t>
            </w:r>
          </w:p>
          <w:p w14:paraId="1F6A9838" w14:textId="77777777" w:rsidR="008961FF" w:rsidRPr="003C2755" w:rsidRDefault="008961FF" w:rsidP="004351B2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75E4F38" w14:textId="77777777" w:rsidR="008961FF" w:rsidRPr="008961FF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А</w:t>
            </w:r>
          </w:p>
        </w:tc>
        <w:tc>
          <w:tcPr>
            <w:tcW w:w="2151" w:type="dxa"/>
            <w:gridSpan w:val="2"/>
          </w:tcPr>
          <w:p w14:paraId="5811FDFF" w14:textId="77777777" w:rsidR="008961FF" w:rsidRP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3A2" w14:textId="77777777" w:rsidR="008961FF" w:rsidRPr="00CA5EC3" w:rsidRDefault="008961FF" w:rsidP="008961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0023482B" w14:textId="77777777" w:rsidTr="001108D9">
        <w:tc>
          <w:tcPr>
            <w:tcW w:w="4820" w:type="dxa"/>
            <w:gridSpan w:val="2"/>
          </w:tcPr>
          <w:p w14:paraId="44AA3C31" w14:textId="77777777" w:rsidR="008961FF" w:rsidRDefault="004351B2" w:rsidP="008961F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7498F">
              <w:rPr>
                <w:rFonts w:ascii="Times New Roman"/>
                <w:sz w:val="24"/>
                <w:szCs w:val="24"/>
                <w:lang w:val="ru-RU"/>
              </w:rPr>
              <w:t>«Я люблю читать»</w:t>
            </w:r>
          </w:p>
          <w:p w14:paraId="51D3FB2B" w14:textId="77777777" w:rsidR="004351B2" w:rsidRPr="003C2755" w:rsidRDefault="004351B2" w:rsidP="008961FF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C577284" w14:textId="77777777" w:rsidR="008961FF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А, Б</w:t>
            </w:r>
          </w:p>
          <w:p w14:paraId="51D1203F" w14:textId="77777777" w:rsid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 А, Б</w:t>
            </w:r>
          </w:p>
          <w:p w14:paraId="5ECEF91C" w14:textId="77777777" w:rsidR="004351B2" w:rsidRP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А</w:t>
            </w:r>
          </w:p>
        </w:tc>
        <w:tc>
          <w:tcPr>
            <w:tcW w:w="2151" w:type="dxa"/>
            <w:gridSpan w:val="2"/>
          </w:tcPr>
          <w:p w14:paraId="45379A69" w14:textId="77777777" w:rsidR="008961FF" w:rsidRP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95ED" w14:textId="77777777" w:rsidR="008961FF" w:rsidRPr="00CA5EC3" w:rsidRDefault="008961FF" w:rsidP="008961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8961FF" w:rsidRPr="001E2183" w14:paraId="08C3C17A" w14:textId="77777777" w:rsidTr="001108D9">
        <w:tc>
          <w:tcPr>
            <w:tcW w:w="4820" w:type="dxa"/>
            <w:gridSpan w:val="2"/>
          </w:tcPr>
          <w:p w14:paraId="64944D65" w14:textId="77777777" w:rsidR="004351B2" w:rsidRPr="008961FF" w:rsidRDefault="004351B2" w:rsidP="004351B2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961FF">
              <w:rPr>
                <w:rFonts w:ascii="Times New Roman"/>
                <w:sz w:val="24"/>
                <w:szCs w:val="24"/>
                <w:lang w:val="ru-RU"/>
              </w:rPr>
              <w:t>Знай и люби свой город</w:t>
            </w:r>
          </w:p>
          <w:p w14:paraId="286A14BD" w14:textId="77777777" w:rsidR="008961FF" w:rsidRPr="008961FF" w:rsidRDefault="008961FF" w:rsidP="008961FF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79" w:type="dxa"/>
          </w:tcPr>
          <w:p w14:paraId="08AA5A19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А</w:t>
            </w:r>
          </w:p>
        </w:tc>
        <w:tc>
          <w:tcPr>
            <w:tcW w:w="2151" w:type="dxa"/>
            <w:gridSpan w:val="2"/>
          </w:tcPr>
          <w:p w14:paraId="0A4F36D8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411" w14:textId="77777777" w:rsidR="008961FF" w:rsidRPr="00CA5EC3" w:rsidRDefault="004351B2" w:rsidP="008961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</w:t>
            </w:r>
            <w:r w:rsidR="008961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читель</w:t>
            </w:r>
          </w:p>
        </w:tc>
      </w:tr>
      <w:tr w:rsidR="008961FF" w:rsidRPr="001E2183" w14:paraId="0EE78ABB" w14:textId="77777777" w:rsidTr="001108D9">
        <w:tc>
          <w:tcPr>
            <w:tcW w:w="4820" w:type="dxa"/>
            <w:gridSpan w:val="2"/>
          </w:tcPr>
          <w:p w14:paraId="58E21BDE" w14:textId="77777777" w:rsidR="008961FF" w:rsidRPr="004351B2" w:rsidRDefault="004351B2" w:rsidP="004351B2">
            <w:pPr>
              <w:shd w:val="clear" w:color="auto" w:fill="FFFFFF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Мультстудия.</w:t>
            </w:r>
            <w:r w:rsidRPr="008961FF">
              <w:rPr>
                <w:rFonts w:ascii="Times New Roman" w:eastAsia="Times New Roman"/>
                <w:sz w:val="24"/>
                <w:szCs w:val="24"/>
                <w:lang w:val="ru-RU"/>
              </w:rPr>
              <w:t>Художник</w:t>
            </w:r>
            <w:proofErr w:type="spellEnd"/>
            <w:r w:rsidRPr="008961FF">
              <w:rPr>
                <w:rFonts w:ascii="Times New Roman" w:eastAsia="Times New Roman"/>
                <w:sz w:val="24"/>
                <w:szCs w:val="24"/>
                <w:lang w:val="ru-RU"/>
              </w:rPr>
              <w:t>-мультипликатор</w:t>
            </w:r>
          </w:p>
          <w:p w14:paraId="7553F67A" w14:textId="77777777" w:rsidR="004351B2" w:rsidRPr="008961FF" w:rsidRDefault="004351B2" w:rsidP="004351B2">
            <w:pPr>
              <w:shd w:val="clear" w:color="auto" w:fill="FFFFFF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proofErr w:type="spellStart"/>
            <w:r w:rsidRPr="008961FF">
              <w:rPr>
                <w:rFonts w:ascii="Times New Roman" w:eastAsia="Times New Roman"/>
                <w:sz w:val="24"/>
                <w:szCs w:val="24"/>
                <w:lang w:val="ru-RU"/>
              </w:rPr>
              <w:t>Мультстудия</w:t>
            </w:r>
            <w:proofErr w:type="spellEnd"/>
            <w:r w:rsidRPr="008961FF">
              <w:rPr>
                <w:rFonts w:ascii="Times New Roman" w:eastAsia="Times New Roman"/>
                <w:sz w:val="24"/>
                <w:szCs w:val="24"/>
                <w:lang w:val="ru-RU"/>
              </w:rPr>
              <w:t>. Юный сценарист</w:t>
            </w:r>
          </w:p>
          <w:p w14:paraId="31239690" w14:textId="77777777" w:rsidR="008961FF" w:rsidRPr="001108D9" w:rsidRDefault="008961FF" w:rsidP="008961FF">
            <w:pP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79" w:type="dxa"/>
          </w:tcPr>
          <w:p w14:paraId="3D53F00C" w14:textId="77777777" w:rsidR="008961FF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А, Б</w:t>
            </w:r>
          </w:p>
          <w:p w14:paraId="582CDF1D" w14:textId="77777777" w:rsidR="004351B2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А.Б.В</w:t>
            </w:r>
          </w:p>
        </w:tc>
        <w:tc>
          <w:tcPr>
            <w:tcW w:w="2151" w:type="dxa"/>
            <w:gridSpan w:val="2"/>
          </w:tcPr>
          <w:p w14:paraId="4C7844CF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AE8" w14:textId="77777777" w:rsidR="008961FF" w:rsidRPr="00CA5EC3" w:rsidRDefault="00313EB8" w:rsidP="008961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30ECEE7A" w14:textId="77777777" w:rsidTr="001108D9">
        <w:tc>
          <w:tcPr>
            <w:tcW w:w="4820" w:type="dxa"/>
            <w:gridSpan w:val="2"/>
          </w:tcPr>
          <w:p w14:paraId="63C1D03E" w14:textId="77777777" w:rsidR="008961FF" w:rsidRPr="008961FF" w:rsidRDefault="008961FF" w:rsidP="008961FF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14:paraId="1D5ED017" w14:textId="77777777" w:rsidR="008961FF" w:rsidRPr="00B7498F" w:rsidRDefault="004351B2" w:rsidP="004351B2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1679" w:type="dxa"/>
          </w:tcPr>
          <w:p w14:paraId="5961B59B" w14:textId="77777777" w:rsidR="008961FF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Б</w:t>
            </w:r>
          </w:p>
          <w:p w14:paraId="1480DE71" w14:textId="77777777" w:rsid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 А</w:t>
            </w:r>
          </w:p>
          <w:p w14:paraId="2EE25471" w14:textId="77777777" w:rsidR="004351B2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А</w:t>
            </w:r>
          </w:p>
        </w:tc>
        <w:tc>
          <w:tcPr>
            <w:tcW w:w="2151" w:type="dxa"/>
            <w:gridSpan w:val="2"/>
          </w:tcPr>
          <w:p w14:paraId="3BCE4027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E7C" w14:textId="77777777" w:rsidR="008961FF" w:rsidRDefault="00313EB8" w:rsidP="008961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7BE992FA" w14:textId="77777777" w:rsidTr="001108D9">
        <w:tc>
          <w:tcPr>
            <w:tcW w:w="4820" w:type="dxa"/>
            <w:gridSpan w:val="2"/>
          </w:tcPr>
          <w:p w14:paraId="0C8599A9" w14:textId="77777777" w:rsidR="008961FF" w:rsidRDefault="004351B2" w:rsidP="008961FF">
            <w:pP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Театральный кружок</w:t>
            </w:r>
          </w:p>
          <w:p w14:paraId="7C64ABFA" w14:textId="77777777" w:rsidR="004351B2" w:rsidRPr="001108D9" w:rsidRDefault="004351B2" w:rsidP="008961FF">
            <w:pP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79" w:type="dxa"/>
          </w:tcPr>
          <w:p w14:paraId="3D268FE1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 А</w:t>
            </w:r>
          </w:p>
        </w:tc>
        <w:tc>
          <w:tcPr>
            <w:tcW w:w="2151" w:type="dxa"/>
            <w:gridSpan w:val="2"/>
          </w:tcPr>
          <w:p w14:paraId="0B6A8089" w14:textId="77777777" w:rsidR="008961FF" w:rsidRPr="001108D9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6D" w14:textId="77777777" w:rsidR="008961FF" w:rsidRPr="00CA5EC3" w:rsidRDefault="00313EB8" w:rsidP="008961FF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69023B28" w14:textId="77777777" w:rsidTr="001108D9">
        <w:tc>
          <w:tcPr>
            <w:tcW w:w="4820" w:type="dxa"/>
            <w:gridSpan w:val="2"/>
          </w:tcPr>
          <w:p w14:paraId="4AB8878B" w14:textId="77777777" w:rsidR="008961FF" w:rsidRDefault="004351B2" w:rsidP="008961FF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Математическое конструирование</w:t>
            </w:r>
          </w:p>
          <w:p w14:paraId="2434A9C1" w14:textId="77777777" w:rsidR="00C66AFD" w:rsidRPr="004351B2" w:rsidRDefault="00C66AFD" w:rsidP="008961FF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79" w:type="dxa"/>
          </w:tcPr>
          <w:p w14:paraId="136104D1" w14:textId="77777777" w:rsidR="008961FF" w:rsidRP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 Б</w:t>
            </w:r>
          </w:p>
        </w:tc>
        <w:tc>
          <w:tcPr>
            <w:tcW w:w="2151" w:type="dxa"/>
            <w:gridSpan w:val="2"/>
          </w:tcPr>
          <w:p w14:paraId="0C028625" w14:textId="77777777" w:rsidR="008961FF" w:rsidRPr="004351B2" w:rsidRDefault="004351B2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01A" w14:textId="77777777" w:rsidR="008961FF" w:rsidRPr="00CA5EC3" w:rsidRDefault="00313EB8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6D879FD4" w14:textId="77777777" w:rsidTr="001108D9">
        <w:tc>
          <w:tcPr>
            <w:tcW w:w="4820" w:type="dxa"/>
            <w:gridSpan w:val="2"/>
          </w:tcPr>
          <w:p w14:paraId="15A45516" w14:textId="77777777" w:rsidR="008961FF" w:rsidRDefault="00C66AFD" w:rsidP="004351B2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Прогулки по Петербургу</w:t>
            </w:r>
          </w:p>
          <w:p w14:paraId="5C60E184" w14:textId="77777777" w:rsidR="00C66AFD" w:rsidRPr="00C66AFD" w:rsidRDefault="00C66AFD" w:rsidP="004351B2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79" w:type="dxa"/>
          </w:tcPr>
          <w:p w14:paraId="0BB86B75" w14:textId="77777777" w:rsidR="008961FF" w:rsidRPr="00C66AFD" w:rsidRDefault="00C66AFD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А</w:t>
            </w:r>
          </w:p>
        </w:tc>
        <w:tc>
          <w:tcPr>
            <w:tcW w:w="2151" w:type="dxa"/>
            <w:gridSpan w:val="2"/>
          </w:tcPr>
          <w:p w14:paraId="3CFF2D90" w14:textId="77777777" w:rsidR="008961FF" w:rsidRPr="00C66AFD" w:rsidRDefault="00C66AFD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C0C9" w14:textId="77777777" w:rsidR="008961FF" w:rsidRPr="00CA5EC3" w:rsidRDefault="00313EB8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E2183" w14:paraId="69802224" w14:textId="77777777" w:rsidTr="001108D9">
        <w:tc>
          <w:tcPr>
            <w:tcW w:w="4820" w:type="dxa"/>
            <w:gridSpan w:val="2"/>
          </w:tcPr>
          <w:p w14:paraId="070B8CCB" w14:textId="77777777" w:rsidR="008961FF" w:rsidRDefault="00C66AFD" w:rsidP="008961FF">
            <w:pPr>
              <w:rPr>
                <w:rFonts w:asci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Увлекательный русский язык</w:t>
            </w:r>
          </w:p>
          <w:p w14:paraId="6124F620" w14:textId="77777777" w:rsidR="00C66AFD" w:rsidRPr="008961FF" w:rsidRDefault="00C66AFD" w:rsidP="008961FF">
            <w:pPr>
              <w:rPr>
                <w:rFonts w:asci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79" w:type="dxa"/>
          </w:tcPr>
          <w:p w14:paraId="6203142C" w14:textId="77777777" w:rsidR="008961FF" w:rsidRPr="001108D9" w:rsidRDefault="00C470D3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А</w:t>
            </w:r>
          </w:p>
        </w:tc>
        <w:tc>
          <w:tcPr>
            <w:tcW w:w="2151" w:type="dxa"/>
            <w:gridSpan w:val="2"/>
          </w:tcPr>
          <w:p w14:paraId="2B29C110" w14:textId="77777777" w:rsidR="008961FF" w:rsidRPr="001108D9" w:rsidRDefault="00C66AFD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5DEC" w14:textId="77777777" w:rsidR="008961FF" w:rsidRPr="00CA5EC3" w:rsidRDefault="00313EB8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</w:t>
            </w:r>
          </w:p>
        </w:tc>
      </w:tr>
      <w:tr w:rsidR="008961FF" w:rsidRPr="001D7DF1" w14:paraId="56581246" w14:textId="77777777" w:rsidTr="001108D9">
        <w:tc>
          <w:tcPr>
            <w:tcW w:w="4820" w:type="dxa"/>
            <w:gridSpan w:val="2"/>
          </w:tcPr>
          <w:p w14:paraId="73AA9F35" w14:textId="77777777" w:rsidR="008961FF" w:rsidRPr="00C470D3" w:rsidRDefault="00C470D3" w:rsidP="008961F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Шаги к успеху</w:t>
            </w:r>
          </w:p>
        </w:tc>
        <w:tc>
          <w:tcPr>
            <w:tcW w:w="1679" w:type="dxa"/>
          </w:tcPr>
          <w:p w14:paraId="73AAB62D" w14:textId="77777777" w:rsidR="008961FF" w:rsidRPr="00C470D3" w:rsidRDefault="00C470D3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А</w:t>
            </w:r>
          </w:p>
        </w:tc>
        <w:tc>
          <w:tcPr>
            <w:tcW w:w="2151" w:type="dxa"/>
            <w:gridSpan w:val="2"/>
          </w:tcPr>
          <w:p w14:paraId="771BDB59" w14:textId="77777777" w:rsidR="008961FF" w:rsidRPr="00C470D3" w:rsidRDefault="00C470D3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10B" w14:textId="77777777" w:rsidR="008961FF" w:rsidRPr="00CA5EC3" w:rsidRDefault="00313EB8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C470D3" w:rsidRPr="001D7DF1" w14:paraId="1ACD2A84" w14:textId="77777777" w:rsidTr="001108D9">
        <w:tc>
          <w:tcPr>
            <w:tcW w:w="4820" w:type="dxa"/>
            <w:gridSpan w:val="2"/>
          </w:tcPr>
          <w:p w14:paraId="0BC1F8E1" w14:textId="77777777" w:rsidR="00C470D3" w:rsidRDefault="00C470D3" w:rsidP="008961F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Прогулка по Петербургу</w:t>
            </w:r>
          </w:p>
        </w:tc>
        <w:tc>
          <w:tcPr>
            <w:tcW w:w="1679" w:type="dxa"/>
          </w:tcPr>
          <w:p w14:paraId="2B757401" w14:textId="77777777" w:rsidR="00C470D3" w:rsidRDefault="00C470D3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А</w:t>
            </w:r>
          </w:p>
        </w:tc>
        <w:tc>
          <w:tcPr>
            <w:tcW w:w="2151" w:type="dxa"/>
            <w:gridSpan w:val="2"/>
          </w:tcPr>
          <w:p w14:paraId="53F020E8" w14:textId="77777777" w:rsidR="00C470D3" w:rsidRDefault="00C470D3" w:rsidP="008961F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3641" w14:textId="77777777" w:rsidR="00C470D3" w:rsidRDefault="00C470D3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27504F" w:rsidRPr="001D7DF1" w14:paraId="08B9EA07" w14:textId="77777777" w:rsidTr="001108D9">
        <w:tc>
          <w:tcPr>
            <w:tcW w:w="4820" w:type="dxa"/>
            <w:gridSpan w:val="2"/>
          </w:tcPr>
          <w:p w14:paraId="4BE4C7B2" w14:textId="77777777" w:rsidR="0027504F" w:rsidRDefault="0027504F" w:rsidP="0027504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Школьник - инженер</w:t>
            </w:r>
          </w:p>
        </w:tc>
        <w:tc>
          <w:tcPr>
            <w:tcW w:w="1679" w:type="dxa"/>
          </w:tcPr>
          <w:p w14:paraId="22CDC4EB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Б</w:t>
            </w:r>
          </w:p>
          <w:p w14:paraId="4B082943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Б</w:t>
            </w:r>
          </w:p>
        </w:tc>
        <w:tc>
          <w:tcPr>
            <w:tcW w:w="2151" w:type="dxa"/>
            <w:gridSpan w:val="2"/>
          </w:tcPr>
          <w:p w14:paraId="1323CA88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790E" w14:textId="77777777" w:rsidR="0027504F" w:rsidRDefault="0027504F" w:rsidP="0027504F">
            <w:proofErr w:type="spellStart"/>
            <w:r w:rsidRPr="0051364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  <w:proofErr w:type="spellEnd"/>
          </w:p>
        </w:tc>
      </w:tr>
      <w:tr w:rsidR="0027504F" w:rsidRPr="00C470D3" w14:paraId="62D142DD" w14:textId="77777777" w:rsidTr="001108D9">
        <w:tc>
          <w:tcPr>
            <w:tcW w:w="4820" w:type="dxa"/>
            <w:gridSpan w:val="2"/>
          </w:tcPr>
          <w:p w14:paraId="5F53BD26" w14:textId="77777777" w:rsidR="0027504F" w:rsidRDefault="0027504F" w:rsidP="0027504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Мои первые шаги в географию</w:t>
            </w:r>
          </w:p>
        </w:tc>
        <w:tc>
          <w:tcPr>
            <w:tcW w:w="1679" w:type="dxa"/>
          </w:tcPr>
          <w:p w14:paraId="2A8C33E5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 Б</w:t>
            </w:r>
          </w:p>
          <w:p w14:paraId="5FAFB0E8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Б</w:t>
            </w:r>
          </w:p>
        </w:tc>
        <w:tc>
          <w:tcPr>
            <w:tcW w:w="2151" w:type="dxa"/>
            <w:gridSpan w:val="2"/>
          </w:tcPr>
          <w:p w14:paraId="72229084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08CC" w14:textId="77777777" w:rsidR="0027504F" w:rsidRDefault="0027504F" w:rsidP="0027504F">
            <w:proofErr w:type="spellStart"/>
            <w:r w:rsidRPr="0051364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  <w:proofErr w:type="spellEnd"/>
          </w:p>
        </w:tc>
      </w:tr>
      <w:tr w:rsidR="0027504F" w:rsidRPr="00C470D3" w14:paraId="59E38A60" w14:textId="77777777" w:rsidTr="001108D9">
        <w:tc>
          <w:tcPr>
            <w:tcW w:w="4820" w:type="dxa"/>
            <w:gridSpan w:val="2"/>
          </w:tcPr>
          <w:p w14:paraId="10FF0070" w14:textId="77777777" w:rsidR="0027504F" w:rsidRDefault="0027504F" w:rsidP="0027504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Мой Санкт - Петербург</w:t>
            </w:r>
          </w:p>
        </w:tc>
        <w:tc>
          <w:tcPr>
            <w:tcW w:w="1679" w:type="dxa"/>
          </w:tcPr>
          <w:p w14:paraId="21C08E99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В</w:t>
            </w:r>
          </w:p>
        </w:tc>
        <w:tc>
          <w:tcPr>
            <w:tcW w:w="2151" w:type="dxa"/>
            <w:gridSpan w:val="2"/>
          </w:tcPr>
          <w:p w14:paraId="732B491D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CF4" w14:textId="77777777" w:rsidR="0027504F" w:rsidRDefault="0027504F" w:rsidP="0027504F">
            <w:proofErr w:type="spellStart"/>
            <w:r w:rsidRPr="0051364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  <w:proofErr w:type="spellEnd"/>
          </w:p>
        </w:tc>
      </w:tr>
      <w:tr w:rsidR="0027504F" w:rsidRPr="00C470D3" w14:paraId="03216004" w14:textId="77777777" w:rsidTr="001108D9">
        <w:tc>
          <w:tcPr>
            <w:tcW w:w="4820" w:type="dxa"/>
            <w:gridSpan w:val="2"/>
          </w:tcPr>
          <w:p w14:paraId="094067A2" w14:textId="77777777" w:rsidR="0027504F" w:rsidRDefault="0027504F" w:rsidP="0027504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Ступеньки грамотности</w:t>
            </w:r>
          </w:p>
        </w:tc>
        <w:tc>
          <w:tcPr>
            <w:tcW w:w="1679" w:type="dxa"/>
          </w:tcPr>
          <w:p w14:paraId="06D474C4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В</w:t>
            </w:r>
          </w:p>
        </w:tc>
        <w:tc>
          <w:tcPr>
            <w:tcW w:w="2151" w:type="dxa"/>
            <w:gridSpan w:val="2"/>
          </w:tcPr>
          <w:p w14:paraId="1F903E8C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554D" w14:textId="77777777" w:rsidR="0027504F" w:rsidRDefault="0027504F" w:rsidP="0027504F">
            <w:proofErr w:type="spellStart"/>
            <w:r w:rsidRPr="0051364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  <w:proofErr w:type="spellEnd"/>
          </w:p>
        </w:tc>
      </w:tr>
      <w:tr w:rsidR="0027504F" w:rsidRPr="00C470D3" w14:paraId="3BC4F3C7" w14:textId="77777777" w:rsidTr="001108D9">
        <w:tc>
          <w:tcPr>
            <w:tcW w:w="4820" w:type="dxa"/>
            <w:gridSpan w:val="2"/>
          </w:tcPr>
          <w:p w14:paraId="326D2271" w14:textId="77777777" w:rsidR="0027504F" w:rsidRDefault="0027504F" w:rsidP="0027504F">
            <w:pPr>
              <w:spacing w:after="200" w:line="276" w:lineRule="auto"/>
              <w:rPr>
                <w:rFonts w:ascii="Times New Roman" w:eastAsiaTheme="minorHAnsi"/>
                <w:sz w:val="24"/>
                <w:lang w:val="ru-RU" w:eastAsia="en-US"/>
              </w:rPr>
            </w:pPr>
            <w:r>
              <w:rPr>
                <w:rFonts w:ascii="Times New Roman" w:eastAsiaTheme="minorHAnsi"/>
                <w:sz w:val="24"/>
                <w:lang w:val="ru-RU" w:eastAsia="en-US"/>
              </w:rPr>
              <w:t>Клуб любителей чтения</w:t>
            </w:r>
          </w:p>
        </w:tc>
        <w:tc>
          <w:tcPr>
            <w:tcW w:w="1679" w:type="dxa"/>
          </w:tcPr>
          <w:p w14:paraId="1FCF0A3E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В</w:t>
            </w:r>
          </w:p>
        </w:tc>
        <w:tc>
          <w:tcPr>
            <w:tcW w:w="2151" w:type="dxa"/>
            <w:gridSpan w:val="2"/>
          </w:tcPr>
          <w:p w14:paraId="64C8B80D" w14:textId="77777777" w:rsidR="0027504F" w:rsidRDefault="0027504F" w:rsidP="0027504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A82A" w14:textId="77777777" w:rsidR="0027504F" w:rsidRDefault="0027504F" w:rsidP="0027504F">
            <w:proofErr w:type="spellStart"/>
            <w:r w:rsidRPr="0051364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  <w:proofErr w:type="spellEnd"/>
          </w:p>
        </w:tc>
      </w:tr>
      <w:tr w:rsidR="008961FF" w:rsidRPr="003C3DC4" w14:paraId="0C447246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ECB2" w14:textId="77777777" w:rsidR="006E5C7C" w:rsidRDefault="006E5C7C" w:rsidP="001108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702D1325" w14:textId="77777777" w:rsidR="008961FF" w:rsidRPr="00156BF0" w:rsidRDefault="008961FF" w:rsidP="008961FF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6B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Школьные медиа</w:t>
            </w:r>
          </w:p>
        </w:tc>
      </w:tr>
      <w:tr w:rsidR="008961FF" w:rsidRPr="001E2183" w14:paraId="39499FC9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9669" w14:textId="77777777" w:rsidR="008961FF" w:rsidRPr="001E2183" w:rsidRDefault="008961FF" w:rsidP="008961FF">
            <w:pPr>
              <w:pStyle w:val="ParaAttribute3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0FB7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A398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2EAB5F7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7153A3F6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0F67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961FF" w:rsidRPr="001E2183" w14:paraId="4BF065BC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B2CB" w14:textId="77777777" w:rsidR="008961FF" w:rsidRPr="001E2183" w:rsidRDefault="008961FF" w:rsidP="008961FF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Издание школьной газеты «Перемена»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83E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6BD6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DE5E" w14:textId="77777777" w:rsidR="008961FF" w:rsidRPr="006A0615" w:rsidRDefault="008961FF" w:rsidP="008961FF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A06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Редакторы газеты</w:t>
            </w:r>
          </w:p>
        </w:tc>
      </w:tr>
      <w:tr w:rsidR="008961FF" w:rsidRPr="001E2183" w14:paraId="66F24C8D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FDE" w14:textId="77777777" w:rsidR="008961FF" w:rsidRPr="001E2183" w:rsidRDefault="008961FF" w:rsidP="008961FF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Издание «Лицейского календаря»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7EF" w14:textId="77777777" w:rsidR="008961FF" w:rsidRPr="001E2183" w:rsidRDefault="008961FF" w:rsidP="008961F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0EF5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C39E" w14:textId="77777777" w:rsidR="008961FF" w:rsidRPr="006A0615" w:rsidRDefault="008961FF" w:rsidP="008961FF">
            <w:pPr>
              <w:pStyle w:val="ParaAttribute3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Редактор календаря</w:t>
            </w:r>
          </w:p>
        </w:tc>
      </w:tr>
      <w:tr w:rsidR="008961FF" w:rsidRPr="001E2183" w14:paraId="3075CB04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BA5A" w14:textId="77777777" w:rsidR="008961FF" w:rsidRPr="001E2183" w:rsidRDefault="008961FF" w:rsidP="008961FF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714CF592" w14:textId="77777777" w:rsidR="008961FF" w:rsidRPr="001E2183" w:rsidRDefault="008961FF" w:rsidP="008961F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Детские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общественные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объединения</w:t>
            </w:r>
          </w:p>
        </w:tc>
      </w:tr>
      <w:tr w:rsidR="008961FF" w:rsidRPr="001E2183" w14:paraId="753BF4D6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1E5D" w14:textId="77777777" w:rsidR="008961FF" w:rsidRPr="001E2183" w:rsidRDefault="008961FF" w:rsidP="008961FF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36B9B51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1D8" w14:textId="77777777" w:rsidR="008961FF" w:rsidRPr="001E2183" w:rsidRDefault="008961FF" w:rsidP="008961FF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51E07921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C2C7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5EA41353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5786387C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C503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75FE75F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961FF" w:rsidRPr="00B51F1C" w14:paraId="04AA0F29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A0F8" w14:textId="77777777" w:rsidR="008961FF" w:rsidRPr="001E2183" w:rsidRDefault="008961FF" w:rsidP="008961FF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 w:rsidRPr="003F1A98">
              <w:rPr>
                <w:color w:val="000000" w:themeColor="text1"/>
                <w:sz w:val="24"/>
                <w:szCs w:val="24"/>
              </w:rPr>
              <w:t>Создание отряда юных инспекторов движения и организация его работы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FAE0" w14:textId="77777777" w:rsidR="008961FF" w:rsidRPr="00801CFA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801CFA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205E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A72" w14:textId="77777777" w:rsidR="008961FF" w:rsidRPr="005D00A4" w:rsidRDefault="008961FF" w:rsidP="008961FF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8961FF" w:rsidRPr="00B51F1C" w14:paraId="637858CC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3FE9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Экскурсия «Мы по улице идем»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80F9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9431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FD70" w14:textId="77777777" w:rsidR="008961FF" w:rsidRDefault="008961FF" w:rsidP="008961FF">
            <w:r w:rsidRPr="00EB24EC">
              <w:rPr>
                <w:rFonts w:ascii="Times New Roman"/>
                <w:bCs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8961FF" w:rsidRPr="00B51F1C" w14:paraId="15438394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8346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Беседы по профилактике ДТП «Я пешеход»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D3E6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CC44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F889" w14:textId="77777777" w:rsidR="008961FF" w:rsidRDefault="008961FF" w:rsidP="008961FF">
            <w:r w:rsidRPr="00EB24EC">
              <w:rPr>
                <w:rFonts w:ascii="Times New Roman"/>
                <w:bCs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8961FF" w:rsidRPr="005D00A4" w14:paraId="0F9B0264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7624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Конкурс рисунков</w:t>
            </w:r>
          </w:p>
          <w:p w14:paraId="6A9037D0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«Дорога глазами детей»  </w:t>
            </w:r>
          </w:p>
          <w:p w14:paraId="39BA269E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среди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обучающихся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1-4, 5-7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3F22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DCFB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7D07" w14:textId="77777777" w:rsidR="008961FF" w:rsidRPr="00801CFA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  <w:p w14:paraId="34252220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sz w:val="24"/>
                <w:szCs w:val="24"/>
                <w:lang w:val="ru-RU"/>
              </w:rPr>
            </w:pPr>
            <w:r w:rsidRPr="00801CFA">
              <w:rPr>
                <w:rFonts w:ascii="Times New Roman"/>
                <w:bCs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961FF" w:rsidRPr="005D00A4" w14:paraId="77CE51CD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BDD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Беседа «Причины ДТП с детьми».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9657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6545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BD7F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Классные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961FF" w:rsidRPr="005D00A4" w14:paraId="20111D1E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2D2B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Конкурс среди обучающихся 1-4 классов на лучшее сочинение «Твоя страничка в книгу ПДД»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A2A9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17A4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DE27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Классные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961FF" w:rsidRPr="00B51F1C" w14:paraId="47F58883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BC0D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Беседа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дорожных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знаках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962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BC91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B2CF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Классные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961FF" w:rsidRPr="00B51F1C" w14:paraId="004F56EC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F736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Беседа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Пешеход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на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дороге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A27F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760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5248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Классные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961FF" w:rsidRPr="00B51F1C" w14:paraId="060B63CC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4923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Конкурс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Безопасное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колесо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C6C5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2998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E46" w14:textId="77777777" w:rsidR="008961FF" w:rsidRPr="00801CFA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</w:rPr>
            </w:pPr>
            <w:r w:rsidRPr="00801CFA">
              <w:rPr>
                <w:rFonts w:asci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Веселова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961FF" w:rsidRPr="005D00A4" w14:paraId="56592795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3DB5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Викторина «Знаешь ли ты ПДД?»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3639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116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</w:t>
            </w:r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течение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2D72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Классные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961FF" w:rsidRPr="00B51F1C" w14:paraId="2E17A1F9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FAC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Беседы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нарушителями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ПДД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EC94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D477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5D00A4">
              <w:rPr>
                <w:rFonts w:asci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течение</w:t>
            </w:r>
            <w:proofErr w:type="spellEnd"/>
            <w:r w:rsidRPr="005D00A4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b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A5E3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Классные</w:t>
            </w:r>
            <w:proofErr w:type="spellEnd"/>
            <w:r w:rsidRPr="00801CFA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b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961FF" w:rsidRPr="005D00A4" w14:paraId="72F3CFB2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A340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Занятия по ПДД</w:t>
            </w:r>
          </w:p>
          <w:p w14:paraId="2F5CBE45" w14:textId="77777777" w:rsidR="008961FF" w:rsidRPr="005D00A4" w:rsidRDefault="008961FF" w:rsidP="008961FF">
            <w:pPr>
              <w:spacing w:line="276" w:lineRule="auto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с членами отряда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25C0" w14:textId="77777777" w:rsidR="008961FF" w:rsidRPr="00801CFA" w:rsidRDefault="008961FF" w:rsidP="008961FF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>4</w:t>
            </w:r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1CFA">
              <w:rPr>
                <w:rFonts w:ascii="Times New Roman"/>
                <w:color w:val="000000" w:themeColor="text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F191" w14:textId="77777777" w:rsidR="008961FF" w:rsidRPr="005D00A4" w:rsidRDefault="008961FF" w:rsidP="008961FF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</w:t>
            </w:r>
            <w:r w:rsidRPr="005D00A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5D00A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5D00A4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812" w14:textId="77777777" w:rsidR="008961FF" w:rsidRPr="00801CFA" w:rsidRDefault="008961FF" w:rsidP="008961FF">
            <w:pPr>
              <w:spacing w:line="276" w:lineRule="auto"/>
              <w:ind w:left="113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801CFA">
              <w:rPr>
                <w:rFonts w:ascii="Times New Roman"/>
                <w:bCs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8961FF" w:rsidRPr="001E2183" w14:paraId="590EC145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29C" w14:textId="77777777" w:rsidR="008961FF" w:rsidRPr="001E2183" w:rsidRDefault="008961FF" w:rsidP="008961FF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0C63505D" w14:textId="77777777" w:rsidR="008961FF" w:rsidRPr="001E2183" w:rsidRDefault="008961FF" w:rsidP="008961F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Экскурсии</w:t>
            </w:r>
          </w:p>
        </w:tc>
      </w:tr>
      <w:tr w:rsidR="008961FF" w:rsidRPr="001E2183" w14:paraId="4F1D6E77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6AD4" w14:textId="77777777" w:rsidR="008961FF" w:rsidRPr="001E2183" w:rsidRDefault="008961FF" w:rsidP="008961FF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8241D09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A9D3" w14:textId="77777777" w:rsidR="008961FF" w:rsidRPr="001E2183" w:rsidRDefault="008961FF" w:rsidP="008961FF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68D1EF66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FD89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DE056AC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269DF85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E5C2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76B014B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961FF" w:rsidRPr="00B51F1C" w14:paraId="03E1DB43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AB5D" w14:textId="77777777" w:rsidR="008961FF" w:rsidRPr="001E2183" w:rsidRDefault="008961FF" w:rsidP="008961FF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3F1A98">
              <w:rPr>
                <w:rFonts w:eastAsia="Calibri"/>
                <w:color w:val="000000" w:themeColor="text1"/>
                <w:sz w:val="24"/>
                <w:szCs w:val="24"/>
              </w:rPr>
              <w:t>Экскурсии в музеи и дворцы Санкт-Петербурга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EA58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30D3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60F" w14:textId="77777777" w:rsidR="008961FF" w:rsidRPr="005D00A4" w:rsidRDefault="008961FF" w:rsidP="008961FF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61FF" w:rsidRPr="00B51F1C" w14:paraId="6B02768D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CB4" w14:textId="77777777" w:rsidR="008961FF" w:rsidRPr="001E2183" w:rsidRDefault="008961FF" w:rsidP="008961FF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Дни музеев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242F" w14:textId="77777777" w:rsidR="008961FF" w:rsidRPr="001E2183" w:rsidRDefault="008961FF" w:rsidP="008961F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CA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6EAC" w14:textId="77777777" w:rsidR="008961FF" w:rsidRPr="005D00A4" w:rsidRDefault="008961FF" w:rsidP="008961FF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61FF" w:rsidRPr="00B51F1C" w14:paraId="31C9E3EC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6A8" w14:textId="77777777" w:rsidR="008961FF" w:rsidRPr="001E2183" w:rsidRDefault="008961FF" w:rsidP="008961FF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Театральный Петербург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798C" w14:textId="77777777" w:rsidR="008961FF" w:rsidRPr="001E2183" w:rsidRDefault="008961FF" w:rsidP="008961F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CFD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CCA" w14:textId="77777777" w:rsidR="008961FF" w:rsidRPr="005D00A4" w:rsidRDefault="008961FF" w:rsidP="008961FF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61FF" w:rsidRPr="001E2183" w14:paraId="55A93CA7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939A" w14:textId="77777777" w:rsidR="008961FF" w:rsidRPr="001E2183" w:rsidRDefault="008961FF" w:rsidP="008961FF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20E03DA2" w14:textId="77777777" w:rsidR="008961FF" w:rsidRPr="000553B4" w:rsidRDefault="008961FF" w:rsidP="008961FF">
            <w:pPr>
              <w:pStyle w:val="ParaAttribute3"/>
              <w:spacing w:line="360" w:lineRule="auto"/>
              <w:rPr>
                <w:rFonts w:ascii="Batang"/>
                <w:sz w:val="24"/>
              </w:rPr>
            </w:pP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Работа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родителями</w:t>
            </w:r>
          </w:p>
        </w:tc>
      </w:tr>
      <w:tr w:rsidR="008961FF" w:rsidRPr="001E2183" w14:paraId="5337085D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B379" w14:textId="77777777" w:rsidR="008961FF" w:rsidRPr="001E2183" w:rsidRDefault="008961FF" w:rsidP="008961FF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F5A1CE0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70C7" w14:textId="77777777" w:rsidR="008961FF" w:rsidRPr="001E2183" w:rsidRDefault="008961FF" w:rsidP="008961FF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517D4CFF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B026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42156FA8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4B694F4E" w14:textId="77777777" w:rsidR="008961FF" w:rsidRPr="001E2183" w:rsidRDefault="008961FF" w:rsidP="008961FF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3EC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7E7E6D60" w14:textId="77777777" w:rsidR="008961FF" w:rsidRPr="001E2183" w:rsidRDefault="008961FF" w:rsidP="008961FF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961FF" w:rsidRPr="00343243" w14:paraId="1BD583C3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C7CF" w14:textId="77777777" w:rsidR="008961FF" w:rsidRPr="001E2183" w:rsidRDefault="008961FF" w:rsidP="008961FF">
            <w:pPr>
              <w:pStyle w:val="ParaAttribute5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Проведение родительских собраний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F284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9323" w14:textId="77777777" w:rsidR="008961FF" w:rsidRPr="001E2183" w:rsidRDefault="008961FF" w:rsidP="008961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7B35" w14:textId="77777777" w:rsidR="008961FF" w:rsidRPr="00B51F1C" w:rsidRDefault="008961FF" w:rsidP="008961FF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51F1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ассные руководители, заместитель дирек</w:t>
            </w:r>
            <w:r w:rsidRPr="00B51F1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тора по УВР</w:t>
            </w:r>
          </w:p>
        </w:tc>
      </w:tr>
      <w:tr w:rsidR="008961FF" w:rsidRPr="00B51F1C" w14:paraId="77823406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BB5" w14:textId="77777777" w:rsidR="008961FF" w:rsidRPr="001E2183" w:rsidRDefault="008961FF" w:rsidP="008961FF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Совета родителей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7D9C" w14:textId="77777777" w:rsidR="008961FF" w:rsidRPr="001E2183" w:rsidRDefault="008961FF" w:rsidP="008961FF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C83B" w14:textId="77777777" w:rsidR="008961FF" w:rsidRPr="001E2183" w:rsidRDefault="008961FF" w:rsidP="008961FF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AF8" w14:textId="77777777" w:rsidR="008961FF" w:rsidRPr="00A05680" w:rsidRDefault="008961FF" w:rsidP="008961FF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568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УВР</w:t>
            </w:r>
          </w:p>
        </w:tc>
      </w:tr>
      <w:tr w:rsidR="002720A3" w:rsidRPr="00B51F1C" w14:paraId="7405B9B7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30D" w14:textId="77777777" w:rsidR="002720A3" w:rsidRPr="00BB750B" w:rsidRDefault="002720A3" w:rsidP="002720A3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Родительские собрания (обсуждение вопросов адаптации детей, образовательного</w:t>
            </w:r>
          </w:p>
          <w:p w14:paraId="18B9292F" w14:textId="77777777" w:rsidR="002720A3" w:rsidRPr="00BB750B" w:rsidRDefault="002720A3" w:rsidP="002720A3">
            <w:pPr>
              <w:widowControl/>
              <w:wordWrap/>
              <w:autoSpaceDE/>
              <w:autoSpaceDN/>
              <w:spacing w:line="259" w:lineRule="auto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процесса и культурной интеграции);</w:t>
            </w:r>
          </w:p>
          <w:p w14:paraId="13422BC9" w14:textId="77777777" w:rsidR="002720A3" w:rsidRDefault="002720A3" w:rsidP="002720A3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B34A" w14:textId="77777777" w:rsidR="002720A3" w:rsidRDefault="002720A3" w:rsidP="002720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1583CEBD" w14:textId="77777777" w:rsidR="002720A3" w:rsidRDefault="002720A3" w:rsidP="002720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6C9682BA" w14:textId="7C9EEC9E" w:rsidR="002720A3" w:rsidRPr="001E2183" w:rsidRDefault="002720A3" w:rsidP="002720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5FEF" w14:textId="77777777" w:rsidR="002720A3" w:rsidRDefault="002720A3" w:rsidP="002720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28B53B74" w14:textId="77777777" w:rsidR="002720A3" w:rsidRDefault="002720A3" w:rsidP="002720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65220910" w14:textId="4BB68CB5" w:rsidR="002720A3" w:rsidRDefault="002720A3" w:rsidP="002720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E51B" w14:textId="77777777" w:rsidR="002720A3" w:rsidRDefault="002720A3" w:rsidP="002720A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15A1FF1F" w14:textId="77777777" w:rsidR="002720A3" w:rsidRDefault="002720A3" w:rsidP="002720A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</w:rPr>
            </w:pPr>
          </w:p>
          <w:p w14:paraId="65C28F70" w14:textId="02C51897" w:rsidR="002720A3" w:rsidRPr="00A05680" w:rsidRDefault="002720A3" w:rsidP="002720A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720A3" w:rsidRPr="00B51F1C" w14:paraId="396FF624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018A" w14:textId="77777777" w:rsidR="002720A3" w:rsidRPr="00BB750B" w:rsidRDefault="002720A3" w:rsidP="002720A3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Дни открытых дверей (знакомство с образовательной средой, взаимодействие с педагогами);</w:t>
            </w:r>
          </w:p>
          <w:p w14:paraId="655512FF" w14:textId="77777777" w:rsidR="002720A3" w:rsidRDefault="002720A3" w:rsidP="002720A3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B468" w14:textId="4B40FD2D" w:rsidR="002720A3" w:rsidRPr="001E2183" w:rsidRDefault="002720A3" w:rsidP="002720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9F3E" w14:textId="173D835D" w:rsidR="002720A3" w:rsidRDefault="002720A3" w:rsidP="002720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06D5" w14:textId="2DE53C5C" w:rsidR="002720A3" w:rsidRPr="00A05680" w:rsidRDefault="002720A3" w:rsidP="002720A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лицея</w:t>
            </w:r>
          </w:p>
        </w:tc>
      </w:tr>
      <w:tr w:rsidR="002720A3" w:rsidRPr="00B51F1C" w14:paraId="3AFFEEB8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5112" w14:textId="4E496A64" w:rsidR="002720A3" w:rsidRDefault="002720A3" w:rsidP="002720A3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B750B">
              <w:rPr>
                <w:rFonts w:eastAsia="Calibri"/>
                <w:sz w:val="24"/>
                <w:szCs w:val="24"/>
                <w:lang w:eastAsia="en-US"/>
              </w:rPr>
              <w:t>Консультации специалистов по запросу родителей (например, психологи и социальные работники могут предоставить рекомендации по разрешению конфликтных ситуаций и др.);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0FA1" w14:textId="7183576A" w:rsidR="002720A3" w:rsidRPr="001E2183" w:rsidRDefault="002720A3" w:rsidP="002720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981" w14:textId="56BD7C96" w:rsidR="002720A3" w:rsidRDefault="002720A3" w:rsidP="002720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08F" w14:textId="3E6162BB" w:rsidR="002720A3" w:rsidRPr="00A05680" w:rsidRDefault="002720A3" w:rsidP="002720A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Педагог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–</w:t>
            </w: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психолог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/>
                <w:color w:val="000000" w:themeColor="text1"/>
              </w:rPr>
              <w:t xml:space="preserve"> </w:t>
            </w: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2720A3" w:rsidRPr="00B51F1C" w14:paraId="59131749" w14:textId="77777777" w:rsidTr="001108D9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0C62" w14:textId="39156A6A" w:rsidR="002720A3" w:rsidRDefault="002720A3" w:rsidP="002720A3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B750B">
              <w:rPr>
                <w:rFonts w:eastAsia="Calibri"/>
                <w:sz w:val="24"/>
                <w:szCs w:val="24"/>
                <w:lang w:eastAsia="en-US"/>
              </w:rPr>
              <w:t>Участие родителей в заседаниях Совета по профилактике несовершеннолетних, в деятельности школьной службы медиации и т.п.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EA3D" w14:textId="05A02D1E" w:rsidR="002720A3" w:rsidRPr="001E2183" w:rsidRDefault="002720A3" w:rsidP="002720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E973" w14:textId="6CEF8BBF" w:rsidR="002720A3" w:rsidRDefault="002720A3" w:rsidP="002720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989B" w14:textId="3CD112E7" w:rsidR="002720A3" w:rsidRPr="00A05680" w:rsidRDefault="002720A3" w:rsidP="002720A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2720A3" w:rsidRPr="00F857E2" w14:paraId="774FE884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B267" w14:textId="77777777" w:rsidR="002720A3" w:rsidRPr="00FF1D87" w:rsidRDefault="002720A3" w:rsidP="002720A3">
            <w:pPr>
              <w:pStyle w:val="ParaAttribute3"/>
              <w:ind w:right="0"/>
              <w:rPr>
                <w:rStyle w:val="CharAttribute5"/>
                <w:rFonts w:eastAsia="№Е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</w:p>
          <w:p w14:paraId="3D530CBC" w14:textId="77777777" w:rsidR="002720A3" w:rsidRDefault="002720A3" w:rsidP="002720A3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 xml:space="preserve"> 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</w:p>
          <w:p w14:paraId="361C50AE" w14:textId="77777777" w:rsidR="002720A3" w:rsidRPr="00B51F1C" w:rsidRDefault="002720A3" w:rsidP="002720A3">
            <w:pPr>
              <w:pStyle w:val="ParaAttribute3"/>
              <w:ind w:right="0"/>
              <w:rPr>
                <w:rFonts w:ascii="Batang"/>
                <w:sz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  <w:tr w:rsidR="002720A3" w:rsidRPr="00343243" w14:paraId="7F6B9E34" w14:textId="77777777" w:rsidTr="001108D9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0D4" w14:textId="77777777" w:rsidR="002720A3" w:rsidRDefault="002720A3" w:rsidP="002720A3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17CA7F0B" w14:textId="77777777" w:rsidR="002720A3" w:rsidRDefault="002720A3" w:rsidP="002720A3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  <w:p w14:paraId="4E787D4C" w14:textId="77777777" w:rsidR="002720A3" w:rsidRPr="00B51F1C" w:rsidRDefault="002720A3" w:rsidP="002720A3">
            <w:pPr>
              <w:pStyle w:val="ParaAttribute3"/>
              <w:ind w:right="0"/>
              <w:rPr>
                <w:rFonts w:ascii="Batang"/>
                <w:sz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</w:tbl>
    <w:p w14:paraId="5EA129AC" w14:textId="77777777" w:rsidR="001B788E" w:rsidRPr="000553B4" w:rsidRDefault="001B788E">
      <w:pPr>
        <w:rPr>
          <w:lang w:val="ru-RU"/>
        </w:rPr>
      </w:pPr>
    </w:p>
    <w:sectPr w:rsidR="001B788E" w:rsidRPr="000553B4" w:rsidSect="001B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AF8F" w14:textId="77777777" w:rsidR="005D054D" w:rsidRDefault="005D054D" w:rsidP="00F857E2">
      <w:r>
        <w:separator/>
      </w:r>
    </w:p>
  </w:endnote>
  <w:endnote w:type="continuationSeparator" w:id="0">
    <w:p w14:paraId="6F4295BA" w14:textId="77777777" w:rsidR="005D054D" w:rsidRDefault="005D054D" w:rsidP="00F8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A8F2" w14:textId="77777777" w:rsidR="005D054D" w:rsidRDefault="005D054D" w:rsidP="00F857E2">
      <w:r>
        <w:separator/>
      </w:r>
    </w:p>
  </w:footnote>
  <w:footnote w:type="continuationSeparator" w:id="0">
    <w:p w14:paraId="298D380B" w14:textId="77777777" w:rsidR="005D054D" w:rsidRDefault="005D054D" w:rsidP="00F8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D12C5"/>
    <w:multiLevelType w:val="multilevel"/>
    <w:tmpl w:val="8D2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3B4"/>
    <w:rsid w:val="00006178"/>
    <w:rsid w:val="000236A0"/>
    <w:rsid w:val="000553B4"/>
    <w:rsid w:val="0006041F"/>
    <w:rsid w:val="000B2ED3"/>
    <w:rsid w:val="001108D9"/>
    <w:rsid w:val="00156BF0"/>
    <w:rsid w:val="00193EF9"/>
    <w:rsid w:val="001A23BD"/>
    <w:rsid w:val="001A5B6A"/>
    <w:rsid w:val="001B788E"/>
    <w:rsid w:val="001C5351"/>
    <w:rsid w:val="001D7DF1"/>
    <w:rsid w:val="00215D9C"/>
    <w:rsid w:val="00247C2B"/>
    <w:rsid w:val="002670C0"/>
    <w:rsid w:val="002720A3"/>
    <w:rsid w:val="0027504F"/>
    <w:rsid w:val="00313EB8"/>
    <w:rsid w:val="00343243"/>
    <w:rsid w:val="003C3DC4"/>
    <w:rsid w:val="004341EE"/>
    <w:rsid w:val="004351B2"/>
    <w:rsid w:val="00481E00"/>
    <w:rsid w:val="00494124"/>
    <w:rsid w:val="004B1D3A"/>
    <w:rsid w:val="00557621"/>
    <w:rsid w:val="0057681D"/>
    <w:rsid w:val="005D00A4"/>
    <w:rsid w:val="005D054D"/>
    <w:rsid w:val="00630433"/>
    <w:rsid w:val="00631EB8"/>
    <w:rsid w:val="006755FD"/>
    <w:rsid w:val="006851B5"/>
    <w:rsid w:val="0068714F"/>
    <w:rsid w:val="006A0615"/>
    <w:rsid w:val="006E5C7C"/>
    <w:rsid w:val="006E7B54"/>
    <w:rsid w:val="007607A0"/>
    <w:rsid w:val="007745C2"/>
    <w:rsid w:val="00777B00"/>
    <w:rsid w:val="007C1B84"/>
    <w:rsid w:val="007D1DFE"/>
    <w:rsid w:val="00801CFA"/>
    <w:rsid w:val="00816D53"/>
    <w:rsid w:val="00831822"/>
    <w:rsid w:val="008961FF"/>
    <w:rsid w:val="008B374B"/>
    <w:rsid w:val="008C26F2"/>
    <w:rsid w:val="008D5EE2"/>
    <w:rsid w:val="00943A77"/>
    <w:rsid w:val="00972F2C"/>
    <w:rsid w:val="009C758B"/>
    <w:rsid w:val="009E498C"/>
    <w:rsid w:val="009F2A99"/>
    <w:rsid w:val="00A05680"/>
    <w:rsid w:val="00A14D5E"/>
    <w:rsid w:val="00B41BA3"/>
    <w:rsid w:val="00B51F1C"/>
    <w:rsid w:val="00B70203"/>
    <w:rsid w:val="00B70C15"/>
    <w:rsid w:val="00B7498F"/>
    <w:rsid w:val="00BC24CD"/>
    <w:rsid w:val="00BC75A1"/>
    <w:rsid w:val="00BE1BA7"/>
    <w:rsid w:val="00BE2071"/>
    <w:rsid w:val="00BF53F1"/>
    <w:rsid w:val="00C41783"/>
    <w:rsid w:val="00C470D3"/>
    <w:rsid w:val="00C543B3"/>
    <w:rsid w:val="00C63EF5"/>
    <w:rsid w:val="00C66AFD"/>
    <w:rsid w:val="00CA5EC3"/>
    <w:rsid w:val="00D126D2"/>
    <w:rsid w:val="00D63870"/>
    <w:rsid w:val="00D92495"/>
    <w:rsid w:val="00DB55E2"/>
    <w:rsid w:val="00DF5ED1"/>
    <w:rsid w:val="00E06258"/>
    <w:rsid w:val="00E321C6"/>
    <w:rsid w:val="00E36A5D"/>
    <w:rsid w:val="00E937BE"/>
    <w:rsid w:val="00F07732"/>
    <w:rsid w:val="00F31F17"/>
    <w:rsid w:val="00F400BA"/>
    <w:rsid w:val="00F474A2"/>
    <w:rsid w:val="00F80577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0FC8"/>
  <w15:docId w15:val="{3E72A3DE-4F04-45AB-B4DC-0F78D151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53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0553B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0553B4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0553B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553B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0553B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553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553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553B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36A5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C24CD"/>
    <w:rPr>
      <w:b/>
      <w:bCs/>
    </w:rPr>
  </w:style>
  <w:style w:type="character" w:customStyle="1" w:styleId="2">
    <w:name w:val="Основной текст (2) + Не полужирный"/>
    <w:basedOn w:val="a0"/>
    <w:rsid w:val="007607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F857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57E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footer"/>
    <w:basedOn w:val="a"/>
    <w:link w:val="a8"/>
    <w:uiPriority w:val="99"/>
    <w:semiHidden/>
    <w:unhideWhenUsed/>
    <w:rsid w:val="00F857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7E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9">
    <w:name w:val="Balloon Text"/>
    <w:basedOn w:val="a"/>
    <w:link w:val="aa"/>
    <w:uiPriority w:val="99"/>
    <w:semiHidden/>
    <w:unhideWhenUsed/>
    <w:rsid w:val="002750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504F"/>
    <w:rPr>
      <w:rFonts w:ascii="Segoe UI" w:eastAsia="№Е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6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FB6E-B80F-4DD6-8A8E-F8BF3A00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stavickayaea</cp:lastModifiedBy>
  <cp:revision>40</cp:revision>
  <cp:lastPrinted>2024-09-04T11:01:00Z</cp:lastPrinted>
  <dcterms:created xsi:type="dcterms:W3CDTF">2021-02-09T10:06:00Z</dcterms:created>
  <dcterms:modified xsi:type="dcterms:W3CDTF">2025-09-03T11:07:00Z</dcterms:modified>
</cp:coreProperties>
</file>